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墓位样式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181610</wp:posOffset>
            </wp:positionV>
            <wp:extent cx="2584450" cy="3727450"/>
            <wp:effectExtent l="0" t="0" r="6350" b="6350"/>
            <wp:wrapNone/>
            <wp:docPr id="3" name="图片 3" descr="4547aff150ac679750631d12fa87bb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547aff150ac679750631d12fa87bb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193675</wp:posOffset>
            </wp:positionV>
            <wp:extent cx="2626995" cy="3692525"/>
            <wp:effectExtent l="0" t="0" r="1905" b="3175"/>
            <wp:wrapNone/>
            <wp:docPr id="2" name="图片 2" descr="18e6462d6ad7232bd4fb514c48554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8e6462d6ad7232bd4fb514c48554b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（立碑正方）                 （立碑侧面）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1290955</wp:posOffset>
            </wp:positionH>
            <wp:positionV relativeFrom="paragraph">
              <wp:posOffset>186690</wp:posOffset>
            </wp:positionV>
            <wp:extent cx="2473960" cy="3300095"/>
            <wp:effectExtent l="0" t="0" r="2540" b="14605"/>
            <wp:wrapNone/>
            <wp:docPr id="5" name="图片 5" descr="081695dc74cc8ef984f326980f6eb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81695dc74cc8ef984f326980f6ebd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（立碑后方）</w:t>
      </w:r>
    </w:p>
    <w:sectPr>
      <w:pgSz w:w="11906" w:h="16838"/>
      <w:pgMar w:top="1984" w:right="1474" w:bottom="158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6552"/>
    <w:rsid w:val="0A915730"/>
    <w:rsid w:val="1245476B"/>
    <w:rsid w:val="23A0297B"/>
    <w:rsid w:val="552648D7"/>
    <w:rsid w:val="63FB13A3"/>
    <w:rsid w:val="6FBE35CB"/>
    <w:rsid w:val="7549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1096</Words>
  <Characters>1240</Characters>
  <Lines>0</Lines>
  <Paragraphs>0</Paragraphs>
  <TotalTime>6</TotalTime>
  <ScaleCrop>false</ScaleCrop>
  <LinksUpToDate>false</LinksUpToDate>
  <CharactersWithSpaces>1247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2026-07-27T11:03:00Z</dcterms:created>
  <dc:creator>Administrator</dc:creator>
  <cp:lastModifiedBy>Lenovo</cp:lastModifiedBy>
  <cp:lastPrinted>2026-07-26T18:48:44Z</cp:lastPrinted>
  <dcterms:modified xsi:type="dcterms:W3CDTF">2026-07-26T18:49:30Z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  <property fmtid="{D5CDD505-2E9C-101B-9397-08002B2CF9AE}" pid="3" name="KSOTemplateDocerSaveRecord">
    <vt:lpwstr>eyJoZGlkIjoiMGNiMzRlOWNiZDY0MWE5Y2ZhZjM2M2I3ZTY5ZTQyYzkiLCJ1c2VySWQiOiIyODMzOTk3MTAifQ==</vt:lpwstr>
  </property>
  <property fmtid="{D5CDD505-2E9C-101B-9397-08002B2CF9AE}" pid="4" name="ICV">
    <vt:lpwstr>0796B197DC764820A649DB7D0FC38711_13</vt:lpwstr>
  </property>
</Properties>
</file>