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4B4B4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4B4B4B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宋体" w:hAnsi="宋体" w:eastAsiaTheme="minorEastAsia" w:cstheme="minorEastAsia"/>
          <w:color w:val="4B4B4B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  <w:t>第二师铁门关市教师资格认定流程图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  <w:t>（全程网办）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B4B4B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98425</wp:posOffset>
                </wp:positionV>
                <wp:extent cx="5718175" cy="6151245"/>
                <wp:effectExtent l="9525" t="9525" r="12700" b="1143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75055" y="2860040"/>
                          <a:ext cx="5718175" cy="6151245"/>
                          <a:chOff x="5688" y="4456"/>
                          <a:chExt cx="9005" cy="9687"/>
                        </a:xfrm>
                      </wpg:grpSpPr>
                      <wps:wsp>
                        <wps:cNvPr id="2" name="流程图: 过程 2"/>
                        <wps:cNvSpPr/>
                        <wps:spPr>
                          <a:xfrm>
                            <a:off x="5688" y="4456"/>
                            <a:ext cx="6067" cy="481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师市认定机构发布认定工作公告、设置认定计划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5702" y="5204"/>
                            <a:ext cx="6035" cy="104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申请人在规定时间访问中国教师资格网</w:t>
                              </w: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instrText xml:space="preserve"> HYPERLINK "https://www.jszg.edu.cn/" </w:instrText>
                              </w: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fldChar w:fldCharType="separate"/>
                              </w:r>
                              <w:r>
                                <w:rPr>
                                  <w:rStyle w:val="9"/>
                                  <w:rFonts w:hint="eastAsia" w:ascii="方正小标宋简体" w:hAnsi="方正小标宋简体" w:eastAsia="方正小标宋简体" w:cs="方正小标宋简体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https://www.jszg.edu.cn/</w:t>
                              </w: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FF000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完成注册报名和所需申报材料上传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流程图: 过程 4"/>
                        <wps:cNvSpPr/>
                        <wps:spPr>
                          <a:xfrm>
                            <a:off x="5816" y="11585"/>
                            <a:ext cx="5808" cy="748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b w:val="0"/>
                                  <w:bCs w:val="0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师市认定机构生成证书编号、打印</w:t>
                              </w: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《教师资格认定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b w:val="0"/>
                                  <w:bCs w:val="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申请表》，</w:t>
                              </w: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b w:val="0"/>
                                  <w:bCs w:val="0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将制作证书所需材料报兵团教育局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菱形 5"/>
                        <wps:cNvSpPr/>
                        <wps:spPr>
                          <a:xfrm>
                            <a:off x="7086" y="6529"/>
                            <a:ext cx="3240" cy="1491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default" w:ascii="方正小标宋简体" w:hAnsi="方正小标宋简体" w:eastAsia="方正小标宋简体" w:cs="方正小标宋简体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28"/>
                                  <w:szCs w:val="28"/>
                                  <w:lang w:val="en-US" w:eastAsia="zh-CN"/>
                                </w:rPr>
                                <w:t>认定机构线上确认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流程图: 过程 6"/>
                        <wps:cNvSpPr/>
                        <wps:spPr>
                          <a:xfrm>
                            <a:off x="12118" y="6724"/>
                            <a:ext cx="2575" cy="70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24"/>
                                  <w:szCs w:val="24"/>
                                  <w:lang w:val="en-US" w:eastAsia="zh-CN"/>
                                </w:rPr>
                                <w:t>申请人在规定时间内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24"/>
                                  <w:szCs w:val="24"/>
                                  <w:lang w:val="en-US" w:eastAsia="zh-CN"/>
                                </w:rPr>
                                <w:t>修改信息或补充材料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流程图: 过程 7"/>
                        <wps:cNvSpPr/>
                        <wps:spPr>
                          <a:xfrm>
                            <a:off x="6030" y="12708"/>
                            <a:ext cx="5569" cy="467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兵团教育局复核、统一制作教师资格证书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流程图: 过程 8"/>
                        <wps:cNvSpPr/>
                        <wps:spPr>
                          <a:xfrm>
                            <a:off x="6444" y="13377"/>
                            <a:ext cx="4669" cy="76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证书和《教师资格认定申请表》发放，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default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发放方式和时间在沟通群内通知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4B4B4B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箭头连接符 9"/>
                        <wps:cNvCnPr>
                          <a:stCxn id="2" idx="2"/>
                          <a:endCxn id="3" idx="0"/>
                        </wps:cNvCnPr>
                        <wps:spPr>
                          <a:xfrm flipH="1">
                            <a:off x="8720" y="4937"/>
                            <a:ext cx="2" cy="26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tailEnd type="arrow" w="med" len="med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箭头连接符 10"/>
                        <wps:cNvCnPr/>
                        <wps:spPr>
                          <a:xfrm flipH="1">
                            <a:off x="8712" y="6209"/>
                            <a:ext cx="4" cy="32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tailEnd type="arrow" w="med" len="med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12"/>
                        <wps:cNvCnPr/>
                        <wps:spPr>
                          <a:xfrm flipH="1">
                            <a:off x="8640" y="12307"/>
                            <a:ext cx="8" cy="4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tailEnd type="arrow" w="med" len="med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箭头连接符 13"/>
                        <wps:cNvCnPr/>
                        <wps:spPr>
                          <a:xfrm flipH="1">
                            <a:off x="8634" y="13156"/>
                            <a:ext cx="6" cy="2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tailEnd type="arrow" w="med" len="med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55pt;margin-top:7.75pt;height:484.35pt;width:450.25pt;z-index:251659264;mso-width-relative:page;mso-height-relative:page;" coordorigin="5688,4456" coordsize="9005,9687" o:gfxdata="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OJoeUXZAAAACQEAAA8AAAAAAAAAAQAgAAAAIgAAAGRycy9kb3du&#10;cmV2LnhtbFBLAQIUABQAAAAIAIdO4kASj2BdjgUAACgiAAAOAAAAAAAAAAEAIAAAACgBAABkcnMv&#10;ZTJvRG9jLnhtbFBLBQYAAAAABgAGAFkBAAAoCQAAAAA=&#10;">
                <o:lock v:ext="edit" aspectratio="f"/>
                <v:shape id="_x0000_s1026" o:spid="_x0000_s1026" o:spt="109" type="#_x0000_t109" style="position:absolute;left:5688;top:4456;height:481;width:6067;v-text-anchor:middle;" filled="f" stroked="t" coordsize="21600,21600" o:gfxdata="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PeW7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师市认定机构发布认定工作公告、设置认定计划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702;top:5204;height:1046;width:6035;v-text-anchor:middle;" filled="f" stroked="t" coordsize="21600,21600" o:gfxdata="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/e8C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申请人在规定时间访问中国教师资格网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fldChar w:fldCharType="begin"/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instrText xml:space="preserve"> HYPERLINK "https://www.jszg.edu.cn/" </w:instrTex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fldChar w:fldCharType="separate"/>
                        </w:r>
                        <w:r>
                          <w:rPr>
                            <w:rStyle w:val="9"/>
                            <w:rFonts w:hint="eastAsia" w:ascii="方正小标宋简体" w:hAnsi="方正小标宋简体" w:eastAsia="方正小标宋简体" w:cs="方正小标宋简体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https://www.jszg.edu.cn/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fldChar w:fldCharType="end"/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color w:val="FF000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FF000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完成注册报名和所需申报材料上传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816;top:11585;height:748;width:5808;v-text-anchor:middle;" filled="f" stroked="t" coordsize="21600,21600" o:gfxdata="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W47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b w:val="0"/>
                            <w:bCs w:val="0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师市认定机构生成证书编号、打印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《教师资格认定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b w:val="0"/>
                            <w:bCs w:val="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申请表》，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b w:val="0"/>
                            <w:bCs w:val="0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将制作证书所需材料报兵团教育局</w:t>
                        </w:r>
                      </w:p>
                    </w:txbxContent>
                  </v:textbox>
                </v:shape>
                <v:shape id="_x0000_s1026" o:spid="_x0000_s1026" o:spt="4" type="#_x0000_t4" style="position:absolute;left:7086;top:6529;height:1491;width:3240;v-text-anchor:middle;" filled="f" stroked="t" coordsize="21600,21600" o:gfxdata="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eVr6&#10;wAAAANo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default" w:ascii="方正小标宋简体" w:hAnsi="方正小标宋简体" w:eastAsia="方正小标宋简体" w:cs="方正小标宋简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sz w:val="28"/>
                            <w:szCs w:val="28"/>
                            <w:lang w:val="en-US" w:eastAsia="zh-CN"/>
                          </w:rPr>
                          <w:t>认定机构线上确认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2118;top:6724;height:707;width:2575;v-text-anchor:middle;" filled="f" stroked="t" coordsize="21600,21600" o:gfxdata="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CNhY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sz w:val="24"/>
                            <w:szCs w:val="24"/>
                            <w:lang w:val="en-US" w:eastAsia="zh-CN"/>
                          </w:rPr>
                          <w:t>申请人在规定时间内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sz w:val="24"/>
                            <w:szCs w:val="24"/>
                            <w:lang w:val="en-US" w:eastAsia="zh-CN"/>
                          </w:rPr>
                          <w:t>修改信息或补充材料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030;top:12708;height:467;width:5569;v-text-anchor:middle;" filled="f" stroked="t" coordsize="21600,21600" o:gfxdata="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lEfcO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兵团教育局复核、统一制作教师资格证书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444;top:13377;height:766;width:4669;v-text-anchor:middle;" filled="f" stroked="t" coordsize="21600,21600" o:gfxdata="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NvpsbgAAADa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证书和《教师资格认定申请表》发放，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default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发放方式和时间在沟通群内通知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hint="eastAsia" w:ascii="方正小标宋简体" w:hAnsi="方正小标宋简体" w:eastAsia="方正小标宋简体" w:cs="方正小标宋简体"/>
                            <w:color w:val="4B4B4B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8720;top:4937;flip:x;height:267;width:2;" filled="f" stroked="t" coordsize="21600,21600" o:gfxdata="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CsKu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404040 [2429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712;top:6209;flip:x;height:324;width:4;" filled="f" stroked="t" coordsize="21600,21600" o:gfxdata="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sve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404040 [2429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640;top:12307;flip:x;height:405;width:8;" filled="f" stroked="t" coordsize="21600,21600" o:gfxdata="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lFJ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404040 [2429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634;top:13156;flip:x;height:265;width:6;" filled="f" stroked="t" coordsize="21600,21600" o:gfxdata="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CmxD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404040 [2429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default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8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372110</wp:posOffset>
                </wp:positionV>
                <wp:extent cx="1007745" cy="288290"/>
                <wp:effectExtent l="4445" t="4445" r="16510" b="1206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88290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  <w:t>材料待完善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15pt;margin-top:29.3pt;height:22.7pt;width:79.35pt;z-index:251669504;mso-width-relative:page;mso-height-relative:page;" filled="f" stroked="t" coordsize="21600,21600" o:gfxdata="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wtyiq2gAAAAoBAAAPAAAAAAAA&#10;AAEAIAAAACIAAABkcnMvZG93bnJldi54bWxQSwECFAAUAAAACACHTuJAlTMC3IICAADhBAAADgAA&#10;AAAAAAABACAAAAApAQAAZHJzL2Uyb0RvYy54bWxQSwUGAAAAAAYABgBZAQAAHQYAAAAA&#10;">
                <v:fill on="f" focussize="0,0"/>
                <v:stroke weight="0.5pt" color="#5B9BD5 [3204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  <w:t>材料待完善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302895</wp:posOffset>
                </wp:positionV>
                <wp:extent cx="1723390" cy="8890"/>
                <wp:effectExtent l="0" t="70485" r="16510" b="7302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135880" y="4082415"/>
                          <a:ext cx="1723390" cy="889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6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95pt;margin-top:23.85pt;height:0.7pt;width:135.7pt;z-index:251667456;mso-width-relative:page;mso-height-relative:page;" filled="f" stroked="t" coordsize="21600,21600" o:gfxdata="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WvU2TZAAAACQEAAA8AAAAAAAAA&#10;AQAgAAAAIgAAAGRycy9kb3ducmV2LnhtbFBLAQIUABQAAAAIAIdO4kD4BzFsEAIAANkDAAAOAAAA&#10;AAAAAAEAIAAAACgBAABkcnMvZTJvRG9jLnhtbFBLBQYAAAAABgAGAFkBAACqBQAAAAA=&#10;">
                <v:fill on="f" focussize="0,0"/>
                <v:stroke weight="2.5pt" color="#70AD47 [3209]" joinstyle="round" endcap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268605</wp:posOffset>
                </wp:positionV>
                <wp:extent cx="1416685" cy="781685"/>
                <wp:effectExtent l="15875" t="15875" r="2540" b="1524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1" idx="1"/>
                      </wps:cNvCnPr>
                      <wps:spPr>
                        <a:xfrm>
                          <a:off x="4011295" y="4445635"/>
                          <a:ext cx="1416685" cy="78168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2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15pt;margin-top:21.15pt;height:61.55pt;width:111.55pt;z-index:251673600;mso-width-relative:page;mso-height-relative:page;" filled="f" stroked="t" coordsize="21600,21600" o:gfxdata="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MQz8NkAAAAKAQAADwAA&#10;AAAAAAABACAAAAAiAAAAZHJzL2Rvd25yZXYueG1sUEsBAhQAFAAAAAgAh07iQB9BobMVAgAA7wMA&#10;AA4AAAAAAAAAAQAgAAAAKAEAAGRycy9lMm9Eb2MueG1sUEsFBgAAAAAGAAYAWQEAAK8FAAAAAA==&#10;">
                <v:fill on="f" focussize="0,0"/>
                <v:stroke weight="2.5pt" color="#ED7D31 [3205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5022215</wp:posOffset>
                </wp:positionH>
                <wp:positionV relativeFrom="paragraph">
                  <wp:posOffset>361950</wp:posOffset>
                </wp:positionV>
                <wp:extent cx="3175" cy="459740"/>
                <wp:effectExtent l="69215" t="15875" r="80010" b="698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5958205" y="4538980"/>
                          <a:ext cx="3175" cy="45974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2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45pt;margin-top:28.5pt;height:36.2pt;width:0.25pt;z-index:251671552;mso-width-relative:page;mso-height-relative:page;" filled="f" stroked="t" coordsize="21600,21600" o:gfxdata="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6tRzt2QAAAAoBAAAPAAAAAAAA&#10;AAEAIAAAACIAAABkcnMvZG93bnJldi54bWxQSwECFAAUAAAACACHTuJA3xdUwBECAADqAwAADgAA&#10;AAAAAAABACAAAAAoAQAAZHJzL2Uyb0RvYy54bWxQSwUGAAAAAAYABgBZAQAAqwUAAAAA&#10;">
                <v:fill on="f" focussize="0,0"/>
                <v:stroke weight="2.5pt" color="#ED7D31 [3205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259715</wp:posOffset>
                </wp:positionV>
                <wp:extent cx="1097280" cy="3175"/>
                <wp:effectExtent l="0" t="50800" r="7620" b="476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</wps:cNvCnPr>
                      <wps:spPr>
                        <a:xfrm flipV="1">
                          <a:off x="4002405" y="4439920"/>
                          <a:ext cx="109728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1.45pt;margin-top:20.45pt;height:0.25pt;width:86.4pt;z-index:251668480;mso-width-relative:page;mso-height-relative:page;" filled="f" stroked="t" coordsize="21600,21600" o:gfxdata="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ZajldoAAAAJAQAADwAAAAAAAAABACAAAAAiAAAAZHJzL2Rvd25y&#10;ZXYueG1sUEsBAhQAFAAAAAgAh07iQO8liIM1AgAAMQQAAA4AAAAAAAAAAQAgAAAAKQEAAGRycy9l&#10;Mm9Eb2MueG1sUEsFBgAAAAAGAAYAWQEAANA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8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183515</wp:posOffset>
                </wp:positionV>
                <wp:extent cx="1388110" cy="288290"/>
                <wp:effectExtent l="0" t="325120" r="0" b="32639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0000">
                          <a:off x="0" y="0"/>
                          <a:ext cx="1388110" cy="288290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  <w:t>不符合认定条件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15pt;margin-top:14.45pt;height:22.7pt;width:109.3pt;rotation:1900544f;z-index:251674624;mso-width-relative:page;mso-height-relative:page;" filled="f" stroked="t" coordsize="21600,21600" o:gfxdata="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/uotDZAAAACQEAAA8A&#10;AAAAAAAAAQAgAAAAIgAAAGRycy9kb3ducmV2LnhtbFBLAQIUABQAAAAIAIdO4kB17uvRiAIAAO8E&#10;AAAOAAAAAAAAAAEAIAAAACgBAABkcnMvZTJvRG9jLnhtbFBLBQYAAAAABgAGAFkBAAAiBgAAAAA=&#10;">
                <v:fill on="f" focussize="0,0"/>
                <v:stroke weight="0.5pt" color="#5B9BD5 [3204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  <w:t>不符合认定条件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11430</wp:posOffset>
                </wp:positionV>
                <wp:extent cx="1306195" cy="306070"/>
                <wp:effectExtent l="4445" t="4445" r="10160" b="698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306070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2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2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  <w:t>未能按时补充材</w:t>
                            </w:r>
                            <w:r>
                              <w:rPr>
                                <w:rFonts w:hint="eastAsia" w:ascii="方正楷体简体" w:hAnsi="方正楷体简体" w:eastAsia="方正楷体简体" w:cs="方正楷体简体"/>
                                <w:sz w:val="24"/>
                                <w:szCs w:val="24"/>
                                <w:lang w:val="en-US" w:eastAsia="zh-CN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8pt;margin-top:0.9pt;height:24.1pt;width:102.85pt;z-index:251670528;mso-width-relative:page;mso-height-relative:page;" filled="f" stroked="t" coordsize="21600,21600" o:gfxdata="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2LD4NQAAAAIAQAADwAAAAAAAAABACAAAAAi&#10;AAAAZHJzL2Rvd25yZXYueG1sUEsBAhQAFAAAAAgAh07iQJWLEoeAAgAA4QQAAA4AAAAAAAAAAQAg&#10;AAAAIwEAAGRycy9lMm9Eb2MueG1sUEsFBgAAAAAGAAYAWQEAABUGAAAAAA==&#10;">
                <v:fill on="f" focussize="0,0"/>
                <v:stroke weight="0.5pt" color="#ED7D31 [3205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  <w:t>未能按时补充材</w:t>
                      </w:r>
                      <w:r>
                        <w:rPr>
                          <w:rFonts w:hint="eastAsia" w:ascii="方正楷体简体" w:hAnsi="方正楷体简体" w:eastAsia="方正楷体简体" w:cs="方正楷体简体"/>
                          <w:sz w:val="24"/>
                          <w:szCs w:val="24"/>
                          <w:lang w:val="en-US" w:eastAsia="zh-CN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324485</wp:posOffset>
                </wp:positionV>
                <wp:extent cx="3810" cy="354330"/>
                <wp:effectExtent l="51435" t="0" r="59055" b="127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543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0.4pt;margin-top:25.55pt;height:27.9pt;width:0.3pt;z-index:251661312;mso-width-relative:page;mso-height-relative:page;" filled="f" stroked="t" coordsize="21600,21600" o:gfxdata="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CVgkp1gAAAAoBAAAPAAAAAAAAAAEAIAAAACIAAABkcnMvZG93bnJldi54bWxQSwECFAAU&#10;AAAACACHTuJAGPX3ICwCAAAuBAAADgAAAAAAAAABACAAAAAlAQAAZHJzL2Uyb0RvYy54bWxQSwUG&#10;AAAAAAYABgBZAQAAwwUAAAAA&#10;">
                <v:fill on="f" focussize="0,0"/>
                <v:stroke weight="1.5pt" color="#404040 [242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358775</wp:posOffset>
                </wp:positionV>
                <wp:extent cx="1007745" cy="288290"/>
                <wp:effectExtent l="4445" t="4445" r="1651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88290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  <w:t>确认 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3pt;margin-top:28.25pt;height:22.7pt;width:79.35pt;z-index:251660288;mso-width-relative:page;mso-height-relative:page;" filled="f" stroked="t" coordsize="21600,21600" o:gfxdata="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qD68i2gAAAAoBAAAPAAAAAAAAAAEA&#10;IAAAACIAAABkcnMvZG93bnJldi54bWxQSwECFAAUAAAACACHTuJAtHNUKX8CAADfBAAADgAAAAAA&#10;AAABACAAAAApAQAAZHJzL2Uyb0RvYy54bWxQSwUGAAAAAAYABgBZAQAAGgYAAAAA&#10;">
                <v:fill on="f" focussize="0,0"/>
                <v:stroke weight="0.5pt" color="#5B9BD5 [3204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  <w:t>确认 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8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12700</wp:posOffset>
                </wp:positionV>
                <wp:extent cx="1037590" cy="448945"/>
                <wp:effectExtent l="9525" t="9525" r="19685" b="11430"/>
                <wp:wrapNone/>
                <wp:docPr id="31" name="流程图: 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4489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4"/>
                                <w:szCs w:val="24"/>
                                <w:lang w:val="en-US" w:eastAsia="zh-CN"/>
                              </w:rPr>
                              <w:t>不予受理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4"/>
                                <w:szCs w:val="24"/>
                                <w:lang w:val="en-US" w:eastAsia="zh-CN"/>
                              </w:rPr>
                              <w:t>确认不通过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3.7pt;margin-top:1pt;height:35.35pt;width:81.7pt;z-index:251672576;v-text-anchor:middle;mso-width-relative:page;mso-height-relative:page;" filled="f" stroked="t" coordsize="21600,21600" o:gfxdata="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c9zSA1QAAAAgBAAAPAAAA&#10;AAAAAAEAIAAAACIAAABkcnMvZG93bnJldi54bWxQSwECFAAUAAAACACHTuJAOPfMB4oCAADvBAAA&#10;DgAAAAAAAAABACAAAAAkAQAAZHJzL2Uyb0RvYy54bWxQSwUGAAAAAAYABgBZAQAAIAYAAAAA&#10;">
                <v:fill on="f" focussize="0,0"/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4"/>
                          <w:szCs w:val="24"/>
                          <w:lang w:val="en-US" w:eastAsia="zh-CN"/>
                        </w:rPr>
                        <w:t>不予受理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4"/>
                          <w:szCs w:val="24"/>
                          <w:lang w:val="en-US" w:eastAsia="zh-CN"/>
                        </w:rPr>
                        <w:t>确认不通过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286385</wp:posOffset>
                </wp:positionV>
                <wp:extent cx="3138805" cy="412750"/>
                <wp:effectExtent l="9525" t="9525" r="13970" b="952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805" cy="412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4B4B4B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4B4B4B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在认定机构规定时间内到指定医院参加体检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4B4B4B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（提前预约）需持规定体检表和本人身份证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0.65pt;margin-top:22.55pt;height:32.5pt;width:247.15pt;z-index:251662336;v-text-anchor:middle;mso-width-relative:page;mso-height-relative:page;" filled="f" stroked="t" coordsize="21600,21600" o:gfxdata="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DgN0zXAAAACQEA&#10;AA8AAAAAAAAAAQAgAAAAIgAAAGRycy9kb3ducmV2LnhtbFBLAQIUABQAAAAIAIdO4kB3W8K2jQIA&#10;AO8EAAAOAAAAAAAAAAEAIAAAACYBAABkcnMvZTJvRG9jLnhtbFBLBQYAAAAABgAGAFkBAAAlBgAA&#10;AAA=&#10;">
                <v:fill on="f" focussize="0,0"/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4B4B4B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4B4B4B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在认定机构规定时间内到指定医院参加体检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4B4B4B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（提前预约）需持规定体检表和本人身份证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8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55245</wp:posOffset>
                </wp:positionV>
                <wp:extent cx="5715" cy="681355"/>
                <wp:effectExtent l="66675" t="15875" r="80010" b="127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2"/>
                      </wps:cNvCnPr>
                      <wps:spPr>
                        <a:xfrm>
                          <a:off x="5946775" y="5451475"/>
                          <a:ext cx="5715" cy="68135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2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55pt;margin-top:4.35pt;height:53.65pt;width:0.45pt;z-index:251676672;mso-width-relative:page;mso-height-relative:page;" filled="f" stroked="t" coordsize="21600,21600" o:gfxdata="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21KIO1wAAAAkBAAAPAAAAAAAA&#10;AAEAIAAAACIAAABkcnMvZG93bnJldi54bWxQSwECFAAUAAAACACHTuJApxL1QxMCAADrAwAADgAA&#10;AAAAAAABACAAAAAmAQAAZHJzL2Uyb0RvYy54bWxQSwUGAAAAAAYABgBZAQAAqwUAAAAA&#10;">
                <v:fill on="f" focussize="0,0"/>
                <v:stroke weight="2.5pt" color="#ED7D31 [3205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295910</wp:posOffset>
                </wp:positionV>
                <wp:extent cx="2540" cy="205740"/>
                <wp:effectExtent l="52705" t="0" r="59055" b="1016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5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9pt;margin-top:23.3pt;height:16.2pt;width:0.2pt;z-index:251663360;mso-width-relative:page;mso-height-relative:page;" filled="f" stroked="t" coordsize="21600,21600" o:gfxdata="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7ifXZAAAACQEAAA8AAAAAAAAAAQAgAAAAIgAAAGRycy9kb3ducmV2Lnht&#10;bFBLAQIUABQAAAAIAIdO4kA0LLJ0MQIAADgEAAAOAAAAAAAAAAEAIAAAACgBAABkcnMvZTJvRG9j&#10;LnhtbFBLBQYAAAAABgAGAFkBAADLBQAAAAA=&#10;">
                <v:fill on="f" focussize="0,0"/>
                <v:stroke weight="1.5pt" color="#404040 [2429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8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252095</wp:posOffset>
                </wp:positionV>
                <wp:extent cx="1007745" cy="288290"/>
                <wp:effectExtent l="4445" t="4445" r="16510" b="1206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88290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  <w:t>审核未通过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45pt;margin-top:19.85pt;height:22.7pt;width:79.35pt;z-index:251678720;mso-width-relative:page;mso-height-relative:page;" filled="f" stroked="t" coordsize="21600,21600" o:gfxdata="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/S8f69sAAAAJAQAADwAAAAAA&#10;AAABACAAAAAiAAAAZHJzL2Rvd25yZXYueG1sUEsBAhQAFAAAAAgAh07iQB6VS0eCAgAA4QQAAA4A&#10;AAAAAAAAAQAgAAAAKgEAAGRycy9lMm9Eb2MueG1sUEsFBgAAAAAGAAYAWQEAAB4GAAAAAA==&#10;">
                <v:fill on="f" focussize="0,0"/>
                <v:stroke weight="0.5pt" color="#5B9BD5 [3204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  <w:t>审核未通过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359410</wp:posOffset>
                </wp:positionV>
                <wp:extent cx="1037590" cy="448945"/>
                <wp:effectExtent l="9525" t="9525" r="19685" b="11430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4489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4"/>
                                <w:szCs w:val="24"/>
                                <w:lang w:val="en-US" w:eastAsia="zh-CN"/>
                              </w:rPr>
                              <w:t>认定未通过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4"/>
                                <w:szCs w:val="24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2.95pt;margin-top:28.3pt;height:35.35pt;width:81.7pt;z-index:251675648;v-text-anchor:middle;mso-width-relative:page;mso-height-relative:page;" filled="f" stroked="t" coordsize="21600,21600" o:gfxdata="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tQrAdgAAAAKAQAA&#10;DwAAAAAAAAABACAAAAAiAAAAZHJzL2Rvd25yZXYueG1sUEsBAhQAFAAAAAgAh07iQGm7lI6LAgAA&#10;7wQAAA4AAAAAAAAAAQAgAAAAJwEAAGRycy9lMm9Eb2MueG1sUEsFBgAAAAAGAAYAWQEAACQGAAAA&#10;AA==&#10;">
                <v:fill on="f" focussize="0,0"/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4"/>
                          <w:szCs w:val="24"/>
                          <w:lang w:val="en-US" w:eastAsia="zh-CN"/>
                        </w:rPr>
                        <w:t>认定未通过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4"/>
                          <w:szCs w:val="24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83185</wp:posOffset>
                </wp:positionV>
                <wp:extent cx="2057400" cy="946785"/>
                <wp:effectExtent l="22860" t="10795" r="27940" b="20320"/>
                <wp:wrapNone/>
                <wp:docPr id="21" name="菱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46785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8"/>
                                <w:szCs w:val="28"/>
                                <w:lang w:val="en-US" w:eastAsia="zh-CN"/>
                              </w:rPr>
                              <w:t>认定机构认定审批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77.9pt;margin-top:6.55pt;height:74.55pt;width:162pt;z-index:251664384;v-text-anchor:middle;mso-width-relative:page;mso-height-relative:page;" filled="f" stroked="t" coordsize="21600,21600" o:gfxdata="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z+QBLtoAAAAKAQAADwAAAAAAAAABACAAAAAiAAAA&#10;ZHJzL2Rvd25yZXYueG1sUEsBAhQAFAAAAAgAh07iQO/RFzR3AgAA2wQAAA4AAAAAAAAAAQAgAAAA&#10;KQEAAGRycy9lMm9Eb2MueG1sUEsFBgAAAAAGAAYAWQEAABIGAAAAAA==&#10;">
                <v:fill on="f" focussize="0,0"/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8"/>
                          <w:szCs w:val="28"/>
                          <w:lang w:val="en-US" w:eastAsia="zh-CN"/>
                        </w:rPr>
                        <w:t>认定机构认定审批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150495</wp:posOffset>
                </wp:positionV>
                <wp:extent cx="1389380" cy="8890"/>
                <wp:effectExtent l="15875" t="63500" r="4445" b="8001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3"/>
                      </wps:cNvCnPr>
                      <wps:spPr>
                        <a:xfrm>
                          <a:off x="3982720" y="6359525"/>
                          <a:ext cx="1389380" cy="889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2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9pt;margin-top:11.85pt;height:0.7pt;width:109.4pt;z-index:251677696;mso-width-relative:page;mso-height-relative:page;" filled="f" stroked="t" coordsize="21600,21600" o:gfxdata="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2mrCg2gAAAAkBAAAP&#10;AAAAAAAAAAEAIAAAACIAAABkcnMvZG93bnJldi54bWxQSwECFAAUAAAACACHTuJAs5ROxhYCAADs&#10;AwAADgAAAAAAAAABACAAAAApAQAAZHJzL2Uyb0RvYy54bWxQSwUGAAAAAAYABgBZAQAAsQUAAAAA&#10;">
                <v:fill on="f" focussize="0,0"/>
                <v:stroke weight="2.5pt" color="#ED7D31 [3205]" joinstyle="round" endcap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8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222885</wp:posOffset>
                </wp:positionV>
                <wp:extent cx="3810" cy="354330"/>
                <wp:effectExtent l="51435" t="0" r="59055" b="127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543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95pt;margin-top:17.55pt;height:27.9pt;width:0.3pt;z-index:251666432;mso-width-relative:page;mso-height-relative:page;" filled="f" stroked="t" coordsize="21600,21600" o:gfxdata="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NaK+LWAAAACQEAAA8AAAAAAAAAAQAgAAAAIgAAAGRycy9kb3ducmV2LnhtbFBLAQIUABQA&#10;AAAIAIdO4kDgY5ajKwIAAC4EAAAOAAAAAAAAAAEAIAAAACUBAABkcnMvZTJvRG9jLnhtbFBLBQYA&#10;AAAABgAGAFkBAADCBQAAAAA=&#10;">
                <v:fill on="f" focussize="0,0"/>
                <v:stroke weight="1.5pt" color="#404040 [242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239395</wp:posOffset>
                </wp:positionV>
                <wp:extent cx="1007745" cy="288290"/>
                <wp:effectExtent l="4445" t="4445" r="16510" b="1206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88290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2312" w:hAnsi="方正楷体_GB2312" w:eastAsia="方正楷体_GB2312" w:cs="方正楷体_GB2312"/>
                                <w:sz w:val="24"/>
                                <w:szCs w:val="24"/>
                                <w:lang w:val="en-US" w:eastAsia="zh-CN"/>
                              </w:rPr>
                              <w:t>审核 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55pt;margin-top:18.85pt;height:22.7pt;width:79.35pt;z-index:251665408;mso-width-relative:page;mso-height-relative:page;" filled="f" stroked="t" coordsize="21600,21600" o:gfxdata="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wMM2v2gAAAAkBAAAPAAAAAAAA&#10;AAEAIAAAACIAAABkcnMvZG93bnJldi54bWxQSwECFAAUAAAACACHTuJAlKf+G4ICAADhBAAADgAA&#10;AAAAAAABACAAAAApAQAAZHJzL2Uyb0RvYy54bWxQSwUGAAAAAAYABgBZAQAAHQYAAAAA&#10;">
                <v:fill on="f" focussize="0,0"/>
                <v:stroke weight="0.5pt" color="#5B9BD5 [3204]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方正楷体_GB2312" w:hAnsi="方正楷体_GB2312" w:eastAsia="方正楷体_GB2312" w:cs="方正楷体_GB2312"/>
                          <w:sz w:val="24"/>
                          <w:szCs w:val="24"/>
                          <w:lang w:val="en-US" w:eastAsia="zh-CN"/>
                        </w:rPr>
                        <w:t>审核 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4B4B4B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1CE22DF-5FC5-4151-8853-533EBB1E8B7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852C94-15A7-484E-84AB-1631BD8B237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70DFCAB-6734-429F-B235-0BB26270109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6C81B25-FE86-4CED-AC1D-99091792A17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5EE49A2-16B5-44B1-8D42-315EE6BB46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ODk4ZTg0M2E3NWZjNDA3NWNkNWQ3MzY0YzM0MzMifQ=="/>
  </w:docVars>
  <w:rsids>
    <w:rsidRoot w:val="00AC2662"/>
    <w:rsid w:val="00076A6E"/>
    <w:rsid w:val="00117FB6"/>
    <w:rsid w:val="009709F0"/>
    <w:rsid w:val="00A15905"/>
    <w:rsid w:val="00AC2662"/>
    <w:rsid w:val="00BE75AD"/>
    <w:rsid w:val="00CB0980"/>
    <w:rsid w:val="00EE567C"/>
    <w:rsid w:val="07564328"/>
    <w:rsid w:val="07713E0E"/>
    <w:rsid w:val="08F04043"/>
    <w:rsid w:val="091B44B6"/>
    <w:rsid w:val="0A73690A"/>
    <w:rsid w:val="13F80C3C"/>
    <w:rsid w:val="14CE587E"/>
    <w:rsid w:val="199A483F"/>
    <w:rsid w:val="1AD234CD"/>
    <w:rsid w:val="1AF932EB"/>
    <w:rsid w:val="23A3473A"/>
    <w:rsid w:val="240C5920"/>
    <w:rsid w:val="2437353F"/>
    <w:rsid w:val="24640C72"/>
    <w:rsid w:val="25050129"/>
    <w:rsid w:val="26355115"/>
    <w:rsid w:val="26794A5D"/>
    <w:rsid w:val="27C715BE"/>
    <w:rsid w:val="28311017"/>
    <w:rsid w:val="2A6C1758"/>
    <w:rsid w:val="2D344FA2"/>
    <w:rsid w:val="2E2E745B"/>
    <w:rsid w:val="34212888"/>
    <w:rsid w:val="36795CF6"/>
    <w:rsid w:val="36FF3742"/>
    <w:rsid w:val="3A7A212F"/>
    <w:rsid w:val="3A8363A5"/>
    <w:rsid w:val="3B1E2451"/>
    <w:rsid w:val="3C5F78B1"/>
    <w:rsid w:val="3CD9444F"/>
    <w:rsid w:val="3D6B6AD1"/>
    <w:rsid w:val="3F3D5C2C"/>
    <w:rsid w:val="404F301A"/>
    <w:rsid w:val="425F7842"/>
    <w:rsid w:val="42904516"/>
    <w:rsid w:val="449563AF"/>
    <w:rsid w:val="449957AD"/>
    <w:rsid w:val="463500AB"/>
    <w:rsid w:val="47462B13"/>
    <w:rsid w:val="4A454CC8"/>
    <w:rsid w:val="4B2A1C61"/>
    <w:rsid w:val="4B8723EB"/>
    <w:rsid w:val="4DF76BD5"/>
    <w:rsid w:val="4EF05F03"/>
    <w:rsid w:val="53F107A2"/>
    <w:rsid w:val="53F81CFF"/>
    <w:rsid w:val="5415412C"/>
    <w:rsid w:val="55081F04"/>
    <w:rsid w:val="55396AF6"/>
    <w:rsid w:val="571E2E4F"/>
    <w:rsid w:val="58504A97"/>
    <w:rsid w:val="5B991B08"/>
    <w:rsid w:val="5CB0692B"/>
    <w:rsid w:val="5DA473A9"/>
    <w:rsid w:val="61FF118B"/>
    <w:rsid w:val="63FFC9B0"/>
    <w:rsid w:val="649D61FE"/>
    <w:rsid w:val="65AB3A09"/>
    <w:rsid w:val="671651F5"/>
    <w:rsid w:val="69441891"/>
    <w:rsid w:val="6AC559B3"/>
    <w:rsid w:val="6DAB6164"/>
    <w:rsid w:val="6F0F06EF"/>
    <w:rsid w:val="70484BFC"/>
    <w:rsid w:val="727B48A5"/>
    <w:rsid w:val="72BD6C70"/>
    <w:rsid w:val="73787C4E"/>
    <w:rsid w:val="759A2A09"/>
    <w:rsid w:val="76272D36"/>
    <w:rsid w:val="791B233D"/>
    <w:rsid w:val="7DA6734B"/>
    <w:rsid w:val="7FB00F13"/>
    <w:rsid w:val="7FFEEF9F"/>
    <w:rsid w:val="9EDFE973"/>
    <w:rsid w:val="D5DD1C0D"/>
    <w:rsid w:val="DFF79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3"/>
    <w:next w:val="3"/>
    <w:link w:val="13"/>
    <w:qFormat/>
    <w:uiPriority w:val="0"/>
    <w:rPr>
      <w:b/>
      <w:bCs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annotation reference"/>
    <w:basedOn w:val="7"/>
    <w:qFormat/>
    <w:uiPriority w:val="0"/>
    <w:rPr>
      <w:sz w:val="21"/>
      <w:szCs w:val="21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文字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5813</Words>
  <Characters>5982</Characters>
  <Lines>110</Lines>
  <Paragraphs>90</Paragraphs>
  <TotalTime>4</TotalTime>
  <ScaleCrop>false</ScaleCrop>
  <LinksUpToDate>false</LinksUpToDate>
  <CharactersWithSpaces>5990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2025-09-27T00:10:00Z</dcterms:created>
  <dc:creator>Administrator</dc:creator>
  <cp:lastModifiedBy>wps</cp:lastModifiedBy>
  <cp:lastPrinted>2026-04-08T09:42:11Z</cp:lastPrinted>
  <dcterms:modified xsi:type="dcterms:W3CDTF">2026-04-08T09:42:47Z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eyJoZGlkIjoiOWVkYWQ0MmVkMzUwOGEzZTZmNGVhZjU4NmFjNGRmYzAiLCJ1c2VySWQiOiIxNTU2OTY4MjI4In0=</vt:lpwstr>
  </property>
  <property fmtid="{D5CDD505-2E9C-101B-9397-08002B2CF9AE}" pid="3" name="KSOProductBuildVer">
    <vt:lpwstr>2052-12.8.2.15091</vt:lpwstr>
  </property>
  <property fmtid="{D5CDD505-2E9C-101B-9397-08002B2CF9AE}" pid="4" name="ICV">
    <vt:lpwstr>F91BA1DC30CC4D62A7873A42CD16B130_13</vt:lpwstr>
  </property>
</Properties>
</file>