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F1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/>
        <w:adjustRightInd w:val="0"/>
        <w:snapToGrid w:val="0"/>
        <w:spacing w:line="560" w:lineRule="exact"/>
        <w:jc w:val="center"/>
        <w:textAlignment w:val="auto"/>
        <w:rPr>
          <w:rFonts w:hint="eastAsia" w:ascii="宋体" w:hAnsi="宋体" w:eastAsia="方正小标宋简体" w:cs="方正小标宋简体"/>
          <w:spacing w:val="0"/>
          <w:w w:val="100"/>
          <w:sz w:val="44"/>
          <w:szCs w:val="44"/>
          <w:lang w:val="en-US" w:eastAsia="zh-CN" w:bidi="ar-SA"/>
        </w:rPr>
      </w:pPr>
      <w:r>
        <w:rPr>
          <w:rFonts w:hint="eastAsia" w:ascii="宋体" w:hAnsi="宋体" w:eastAsia="方正小标宋简体" w:cs="方正小标宋简体"/>
          <w:spacing w:val="-6"/>
          <w:w w:val="100"/>
          <w:sz w:val="44"/>
          <w:szCs w:val="44"/>
          <w:lang w:val="en-US" w:eastAsia="zh-CN" w:bidi="ar-SA"/>
        </w:rPr>
        <w:t>新疆生产建设兵团第二师三十一团</w:t>
      </w:r>
      <w:r>
        <w:rPr>
          <w:rFonts w:hint="eastAsia" w:ascii="宋体" w:hAnsi="宋体" w:eastAsia="方正小标宋简体" w:cs="方正小标宋简体"/>
          <w:spacing w:val="-28"/>
          <w:w w:val="100"/>
          <w:sz w:val="44"/>
          <w:szCs w:val="44"/>
          <w:lang w:val="en-US" w:eastAsia="zh-CN" w:bidi="ar-SA"/>
        </w:rPr>
        <w:t>657211CZDY02008</w:t>
      </w:r>
      <w:r>
        <w:rPr>
          <w:rFonts w:hint="eastAsia" w:ascii="宋体" w:hAnsi="宋体" w:eastAsia="方正小标宋简体" w:cs="方正小标宋简体"/>
          <w:spacing w:val="0"/>
          <w:w w:val="100"/>
          <w:sz w:val="44"/>
          <w:szCs w:val="44"/>
          <w:lang w:val="en-US" w:eastAsia="zh-CN" w:bidi="ar-SA"/>
        </w:rPr>
        <w:t>单元、</w:t>
      </w:r>
      <w:r>
        <w:rPr>
          <w:rFonts w:hint="eastAsia" w:ascii="宋体" w:hAnsi="宋体" w:eastAsia="方正小标宋简体" w:cs="方正小标宋简体"/>
          <w:spacing w:val="-28"/>
          <w:w w:val="100"/>
          <w:sz w:val="44"/>
          <w:szCs w:val="44"/>
          <w:lang w:val="en-US" w:eastAsia="zh-CN" w:bidi="ar-SA"/>
        </w:rPr>
        <w:t>657211CZDY04002</w:t>
      </w:r>
      <w:r>
        <w:rPr>
          <w:rFonts w:hint="eastAsia" w:ascii="宋体" w:hAnsi="宋体" w:eastAsia="方正小标宋简体" w:cs="方正小标宋简体"/>
          <w:spacing w:val="0"/>
          <w:w w:val="100"/>
          <w:sz w:val="44"/>
          <w:szCs w:val="44"/>
          <w:lang w:val="en-US" w:eastAsia="zh-CN" w:bidi="ar-SA"/>
        </w:rPr>
        <w:t>单元城镇开发边界内国土空间详细规划</w:t>
      </w:r>
    </w:p>
    <w:p w14:paraId="4F3B1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041B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一、规划范围</w:t>
      </w:r>
    </w:p>
    <w:p w14:paraId="641283BA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规划范围为新疆生产建设兵团第二师三十一团中心镇区657211CZDY02008单元（以下简称008单元）和卫东园区657211CZDY04002单元（以下简称002单元），以及单元规划范围外零散地块11个。</w:t>
      </w:r>
    </w:p>
    <w:p w14:paraId="5191AB9A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008单元</w:t>
      </w:r>
      <w:r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  <w:t>规划范围东至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657211LDDY01007单元1连</w:t>
      </w:r>
      <w:r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  <w:t>、西至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657211LDDY01007单元1连</w:t>
      </w:r>
      <w:r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  <w:t>、南至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657211LDDY01007单元1连</w:t>
      </w:r>
      <w:r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  <w:t>、北至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657211LDDY01007单元1连。</w:t>
      </w:r>
    </w:p>
    <w:p w14:paraId="560ED83C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pacing w:val="5"/>
          <w:kern w:val="0"/>
          <w:sz w:val="32"/>
          <w:szCs w:val="32"/>
          <w:fitText w:val="7680" w:id="367819913"/>
          <w:lang w:val="en-US" w:eastAsia="zh-CN" w:bidi="ar-SA"/>
        </w:rPr>
        <w:t>002单元</w:t>
      </w:r>
      <w:r>
        <w:rPr>
          <w:rFonts w:hint="default" w:ascii="宋体" w:hAnsi="宋体" w:eastAsia="方正仿宋简体" w:cs="方正仿宋简体"/>
          <w:spacing w:val="5"/>
          <w:kern w:val="0"/>
          <w:sz w:val="32"/>
          <w:szCs w:val="32"/>
          <w:fitText w:val="7680" w:id="367819913"/>
          <w:lang w:val="en-US" w:eastAsia="zh-CN" w:bidi="ar-SA"/>
        </w:rPr>
        <w:t>规划范围东至</w:t>
      </w:r>
      <w:r>
        <w:rPr>
          <w:rFonts w:hint="eastAsia" w:ascii="宋体" w:hAnsi="宋体" w:eastAsia="方正仿宋简体" w:cs="方正仿宋简体"/>
          <w:spacing w:val="5"/>
          <w:kern w:val="0"/>
          <w:sz w:val="32"/>
          <w:szCs w:val="32"/>
          <w:fitText w:val="7680" w:id="367819913"/>
          <w:lang w:val="en-US" w:eastAsia="zh-CN" w:bidi="ar-SA"/>
        </w:rPr>
        <w:t>三十一团11连行政边界</w:t>
      </w:r>
      <w:r>
        <w:rPr>
          <w:rFonts w:hint="default" w:ascii="宋体" w:hAnsi="宋体" w:eastAsia="方正仿宋简体" w:cs="方正仿宋简体"/>
          <w:spacing w:val="5"/>
          <w:kern w:val="0"/>
          <w:sz w:val="32"/>
          <w:szCs w:val="32"/>
          <w:fitText w:val="7680" w:id="367819913"/>
          <w:lang w:val="en-US" w:eastAsia="zh-CN" w:bidi="ar-SA"/>
        </w:rPr>
        <w:t>、西</w:t>
      </w:r>
      <w:r>
        <w:rPr>
          <w:rFonts w:hint="default" w:ascii="宋体" w:hAnsi="宋体" w:eastAsia="方正仿宋简体" w:cs="方正仿宋简体"/>
          <w:spacing w:val="8"/>
          <w:kern w:val="0"/>
          <w:sz w:val="32"/>
          <w:szCs w:val="32"/>
          <w:fitText w:val="7680" w:id="367819913"/>
          <w:lang w:val="en-US" w:eastAsia="zh-CN" w:bidi="ar-SA"/>
        </w:rPr>
        <w:t>至</w:t>
      </w:r>
    </w:p>
    <w:p w14:paraId="1DD81CFA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657211LDDY01001单元</w:t>
      </w:r>
      <w:r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  <w:t>、南至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三十一团11连行政边界</w:t>
      </w:r>
      <w:r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  <w:t>、北至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三十一团11连行政边界。</w:t>
      </w:r>
      <w:bookmarkStart w:id="0" w:name="_GoBack"/>
      <w:bookmarkEnd w:id="0"/>
    </w:p>
    <w:p w14:paraId="686AC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简体" w:hAnsi="方正仿宋简体" w:eastAsia="黑体" w:cs="方正仿宋简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主导功能</w:t>
      </w:r>
    </w:p>
    <w:p w14:paraId="0272929B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008单元为中心镇区单元，是三十一团的政治、文化、流通中心；002单元为卫东园区单元，是三十一团产业发展中心。</w:t>
      </w:r>
    </w:p>
    <w:p w14:paraId="3A7E1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三、规模控制</w:t>
      </w:r>
    </w:p>
    <w:p w14:paraId="43DE23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88" w:firstLineChars="20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  <w:lang w:val="en-US" w:eastAsia="zh-CN" w:bidi="ar-SA"/>
        </w:rPr>
        <w:t>008单元面积337.00公顷，其中城镇开发边界面</w:t>
      </w:r>
      <w:r>
        <w:rPr>
          <w:rFonts w:hint="eastAsia" w:ascii="宋体" w:hAnsi="宋体" w:eastAsia="方正仿宋简体" w:cs="方正仿宋简体"/>
          <w:spacing w:val="9"/>
          <w:kern w:val="0"/>
          <w:sz w:val="32"/>
          <w:szCs w:val="32"/>
          <w:fitText w:val="7648" w:id="840056589"/>
          <w:lang w:val="en-US" w:eastAsia="zh-CN" w:bidi="ar-SA"/>
        </w:rPr>
        <w:t>积</w:t>
      </w:r>
    </w:p>
    <w:p w14:paraId="3461BBF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201.66公顷；002单元面积173.23公顷，其中城镇开发边界面积88.18公顷。</w:t>
      </w:r>
    </w:p>
    <w:p w14:paraId="4E871B1C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397510</wp:posOffset>
            </wp:positionH>
            <wp:positionV relativeFrom="paragraph">
              <wp:posOffset>40640</wp:posOffset>
            </wp:positionV>
            <wp:extent cx="4513580" cy="3185795"/>
            <wp:effectExtent l="0" t="0" r="1270" b="14605"/>
            <wp:wrapTopAndBottom/>
            <wp:docPr id="4" name="图片 4" descr="41 008单元鸟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1 008单元鸟瞰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13580" cy="3185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</w:rPr>
        <w:t>四、空间结构</w:t>
      </w:r>
    </w:p>
    <w:p w14:paraId="2C4DC0AE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318135</wp:posOffset>
                </wp:positionH>
                <wp:positionV relativeFrom="paragraph">
                  <wp:posOffset>844550</wp:posOffset>
                </wp:positionV>
                <wp:extent cx="4759960" cy="3371850"/>
                <wp:effectExtent l="0" t="0" r="2540" b="0"/>
                <wp:wrapTopAndBottom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9727" cy="3371850"/>
                          <a:chOff x="3912" y="40415"/>
                          <a:chExt cx="9217" cy="6528"/>
                        </a:xfrm>
                      </wpg:grpSpPr>
                      <pic:pic xmlns:pic="http://schemas.openxmlformats.org/drawingml/2006/picture">
                        <pic:nvPicPr>
                          <pic:cNvPr id="1" name="图片 1" descr="14 008单元空间结构规划图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12" y="40438"/>
                            <a:ext cx="4601" cy="65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图片 2" descr="50 002单元空间结构规划图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549" y="40415"/>
                            <a:ext cx="4580" cy="6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.05pt;margin-top:66.5pt;height:265.5pt;width:374.8pt;mso-wrap-distance-bottom:0pt;mso-wrap-distance-top:0pt;z-index:251660288;mso-width-relative:page;mso-height-relative:page;" coordorigin="3912,40415" coordsize="9217,6528" o:gfxdata="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">
                <o:lock v:ext="edit" aspectratio="f"/>
                <v:shape id="_x0000_s1026" o:spid="_x0000_s1026" o:spt="75" alt="14 008单元空间结构规划图" type="#_x0000_t75" style="position:absolute;left:3912;top:40438;height:6505;width:4601;" filled="f" o:preferrelative="t" stroked="f" coordsize="21600,21600" o:gfxdata="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dFWL+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50 002单元空间结构规划图" type="#_x0000_t75" style="position:absolute;left:8549;top:40415;height:6479;width:4580;" filled="f" o:preferrelative="t" stroked="f" coordsize="21600,21600" o:gfxdata="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yuXU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008单元规划构筑“两心、两轴、多片”的空间结构；</w:t>
      </w:r>
    </w:p>
    <w:p w14:paraId="157AF437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002单元构筑“一心、一轴、两片”的空间结构。</w:t>
      </w:r>
    </w:p>
    <w:p w14:paraId="0651F1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五、城市设计</w:t>
      </w:r>
    </w:p>
    <w:p w14:paraId="685C486E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2880" w:firstLineChars="900"/>
        <w:jc w:val="both"/>
        <w:textAlignment w:val="auto"/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64770</wp:posOffset>
            </wp:positionV>
            <wp:extent cx="5207000" cy="2915920"/>
            <wp:effectExtent l="0" t="0" r="12700" b="17780"/>
            <wp:wrapTopAndBottom/>
            <wp:docPr id="6" name="图片 6" descr="41 008单元鸟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1 008单元鸟瞰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008单元鸟瞰图</w:t>
      </w:r>
    </w:p>
    <w:p w14:paraId="21E80745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2880" w:firstLineChars="900"/>
        <w:jc w:val="both"/>
        <w:textAlignment w:val="auto"/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57785</wp:posOffset>
            </wp:positionV>
            <wp:extent cx="5238750" cy="3521710"/>
            <wp:effectExtent l="0" t="0" r="0" b="2540"/>
            <wp:wrapTopAndBottom/>
            <wp:docPr id="8" name="图片 8" descr="74 002单元鸟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4 002单元鸟瞰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 w:bidi="ar-SA"/>
        </w:rPr>
        <w:t>002单元鸟瞰图</w:t>
      </w:r>
    </w:p>
    <w:p w14:paraId="1BA69CEB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方正仿宋简体" w:cs="方正仿宋简体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375FA"/>
    <w:rsid w:val="038D5C98"/>
    <w:rsid w:val="06E710CA"/>
    <w:rsid w:val="08194A3B"/>
    <w:rsid w:val="1259501A"/>
    <w:rsid w:val="15943933"/>
    <w:rsid w:val="18E34642"/>
    <w:rsid w:val="1984742F"/>
    <w:rsid w:val="1A907FA2"/>
    <w:rsid w:val="1F7D553E"/>
    <w:rsid w:val="22E9024C"/>
    <w:rsid w:val="25F257A2"/>
    <w:rsid w:val="27CD6791"/>
    <w:rsid w:val="2A8E4615"/>
    <w:rsid w:val="2EB84F76"/>
    <w:rsid w:val="3535269B"/>
    <w:rsid w:val="3BB64DAA"/>
    <w:rsid w:val="3E90381A"/>
    <w:rsid w:val="415E5F06"/>
    <w:rsid w:val="44F54B34"/>
    <w:rsid w:val="45014DE6"/>
    <w:rsid w:val="45617CBE"/>
    <w:rsid w:val="48080CA0"/>
    <w:rsid w:val="4A4239D8"/>
    <w:rsid w:val="4F264191"/>
    <w:rsid w:val="4FF64A5D"/>
    <w:rsid w:val="503979E9"/>
    <w:rsid w:val="5045785F"/>
    <w:rsid w:val="51B602C3"/>
    <w:rsid w:val="5ABC284E"/>
    <w:rsid w:val="61813B19"/>
    <w:rsid w:val="77B76A4B"/>
    <w:rsid w:val="79FF1A45"/>
    <w:rsid w:val="7D86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381</Words>
  <Characters>554</Characters>
  <Lines>0</Lines>
  <Paragraphs>0</Paragraphs>
  <TotalTime>0</TotalTime>
  <ScaleCrop>false</ScaleCrop>
  <LinksUpToDate>false</LinksUpToDate>
  <CharactersWithSpaces>554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2025-12-24T03:30:00Z</dcterms:created>
  <dc:creator>Administrator</dc:creator>
  <cp:lastModifiedBy>海的头发蓝了</cp:lastModifiedBy>
  <dcterms:modified xsi:type="dcterms:W3CDTF">2025-12-26T04:51:22Z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eyJoZGlkIjoiZmUwYjE5ZGFjYzk3MjY4NGUyYTJmYjlmZjkwZDAxYzQiLCJ1c2VySWQiOiIzODg2MjkzMjYifQ==</vt:lpwstr>
  </property>
  <property fmtid="{D5CDD505-2E9C-101B-9397-08002B2CF9AE}" pid="4" name="ICV">
    <vt:lpwstr>1F0F46B75B4C4A8DBB220EB0412EDC55_13</vt:lpwstr>
  </property>
</Properties>
</file>