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AA2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附件1</w:t>
      </w:r>
    </w:p>
    <w:p w14:paraId="54A3DE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</w:p>
    <w:p w14:paraId="5830B0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第二师定价听证会消费者参加人员报名表</w:t>
      </w:r>
    </w:p>
    <w:p w14:paraId="2CE25853">
      <w:pPr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</w:pPr>
    </w:p>
    <w:tbl>
      <w:tblPr>
        <w:tblStyle w:val="4"/>
        <w:tblW w:w="96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8"/>
        <w:gridCol w:w="2291"/>
        <w:gridCol w:w="2316"/>
        <w:gridCol w:w="3139"/>
      </w:tblGrid>
      <w:tr w14:paraId="02CA3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48" w:type="dxa"/>
            <w:vAlign w:val="top"/>
          </w:tcPr>
          <w:p w14:paraId="5970BA4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姓    名</w:t>
            </w:r>
          </w:p>
        </w:tc>
        <w:tc>
          <w:tcPr>
            <w:tcW w:w="2291" w:type="dxa"/>
            <w:vAlign w:val="top"/>
          </w:tcPr>
          <w:p w14:paraId="706803E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16" w:type="dxa"/>
            <w:vAlign w:val="top"/>
          </w:tcPr>
          <w:p w14:paraId="1FEF29A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3139" w:type="dxa"/>
            <w:vAlign w:val="top"/>
          </w:tcPr>
          <w:p w14:paraId="705950A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ED8E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48" w:type="dxa"/>
            <w:vAlign w:val="top"/>
          </w:tcPr>
          <w:p w14:paraId="1D15116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性    别</w:t>
            </w:r>
          </w:p>
        </w:tc>
        <w:tc>
          <w:tcPr>
            <w:tcW w:w="2291" w:type="dxa"/>
            <w:vAlign w:val="top"/>
          </w:tcPr>
          <w:p w14:paraId="353BDF8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16" w:type="dxa"/>
            <w:vAlign w:val="top"/>
          </w:tcPr>
          <w:p w14:paraId="206CF15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年    龄</w:t>
            </w:r>
          </w:p>
        </w:tc>
        <w:tc>
          <w:tcPr>
            <w:tcW w:w="3139" w:type="dxa"/>
            <w:vAlign w:val="top"/>
          </w:tcPr>
          <w:p w14:paraId="2EDFD01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CA68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48" w:type="dxa"/>
            <w:vAlign w:val="top"/>
          </w:tcPr>
          <w:p w14:paraId="7D260FF3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文化程度</w:t>
            </w:r>
          </w:p>
        </w:tc>
        <w:tc>
          <w:tcPr>
            <w:tcW w:w="2291" w:type="dxa"/>
            <w:vAlign w:val="top"/>
          </w:tcPr>
          <w:p w14:paraId="70D7DC1C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16" w:type="dxa"/>
            <w:vAlign w:val="top"/>
          </w:tcPr>
          <w:p w14:paraId="70F82C5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3139" w:type="dxa"/>
            <w:vAlign w:val="top"/>
          </w:tcPr>
          <w:p w14:paraId="629B6DA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39BF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48" w:type="dxa"/>
            <w:vAlign w:val="top"/>
          </w:tcPr>
          <w:p w14:paraId="0392D529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2291" w:type="dxa"/>
            <w:vAlign w:val="top"/>
          </w:tcPr>
          <w:p w14:paraId="14E7A7B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16" w:type="dxa"/>
            <w:vAlign w:val="top"/>
          </w:tcPr>
          <w:p w14:paraId="06DEC48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职务职称</w:t>
            </w:r>
          </w:p>
        </w:tc>
        <w:tc>
          <w:tcPr>
            <w:tcW w:w="3139" w:type="dxa"/>
            <w:vAlign w:val="top"/>
          </w:tcPr>
          <w:p w14:paraId="0303B5F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E48B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48" w:type="dxa"/>
            <w:vAlign w:val="top"/>
          </w:tcPr>
          <w:p w14:paraId="52E592A2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291" w:type="dxa"/>
            <w:vAlign w:val="top"/>
          </w:tcPr>
          <w:p w14:paraId="014F3F5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16" w:type="dxa"/>
            <w:vAlign w:val="top"/>
          </w:tcPr>
          <w:p w14:paraId="4876865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3139" w:type="dxa"/>
            <w:vAlign w:val="top"/>
          </w:tcPr>
          <w:p w14:paraId="4C24983C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5F92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48" w:type="dxa"/>
            <w:vAlign w:val="center"/>
          </w:tcPr>
          <w:p w14:paraId="2447421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居住地址</w:t>
            </w:r>
          </w:p>
        </w:tc>
        <w:tc>
          <w:tcPr>
            <w:tcW w:w="7746" w:type="dxa"/>
            <w:gridSpan w:val="3"/>
            <w:vAlign w:val="center"/>
          </w:tcPr>
          <w:p w14:paraId="548DFFA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957B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atLeast"/>
          <w:jc w:val="center"/>
        </w:trPr>
        <w:tc>
          <w:tcPr>
            <w:tcW w:w="1948" w:type="dxa"/>
            <w:vAlign w:val="top"/>
          </w:tcPr>
          <w:p w14:paraId="01274BA6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其他需要说明的情况</w:t>
            </w:r>
          </w:p>
        </w:tc>
        <w:tc>
          <w:tcPr>
            <w:tcW w:w="7746" w:type="dxa"/>
            <w:gridSpan w:val="3"/>
            <w:vAlign w:val="center"/>
          </w:tcPr>
          <w:p w14:paraId="36B99D7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 w14:paraId="6FE8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9" w:hRule="atLeast"/>
          <w:jc w:val="center"/>
        </w:trPr>
        <w:tc>
          <w:tcPr>
            <w:tcW w:w="9694" w:type="dxa"/>
            <w:gridSpan w:val="4"/>
          </w:tcPr>
          <w:p w14:paraId="35205A2D">
            <w:pPr>
              <w:ind w:firstLine="640" w:firstLineChars="20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声明:本人符合听证会消费者参加报名条件，自愿报名，并对所提供信息的真实性负责，同意公开必要的个人基本信息；同时，认可并服从听证会各项组织管理规定。</w:t>
            </w:r>
          </w:p>
          <w:p w14:paraId="073260A1">
            <w:pPr>
              <w:ind w:firstLine="640" w:firstLineChars="20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0E3A0400">
            <w:pPr>
              <w:ind w:firstLine="640" w:firstLineChars="20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                     报名人确认签字：</w:t>
            </w:r>
          </w:p>
          <w:p w14:paraId="2C6A45D9">
            <w:pPr>
              <w:ind w:firstLine="640" w:firstLineChars="20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                     报  名  日  期：</w:t>
            </w:r>
          </w:p>
        </w:tc>
      </w:tr>
    </w:tbl>
    <w:p w14:paraId="520A04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2ZDNhMDUzNTE0YjBmNzJiMzIxOWY2ZWQ0ZjdjNTAifQ=="/>
    <w:docVar w:name="KSO_WPS_MARK_KEY" w:val="c0c193c6-e0b9-46b2-8f6c-7ee34675a6b7"/>
  </w:docVars>
  <w:rsids>
    <w:rsidRoot w:val="5C034607"/>
    <w:rsid w:val="014A102B"/>
    <w:rsid w:val="07B45BD3"/>
    <w:rsid w:val="09BB74E9"/>
    <w:rsid w:val="115C4780"/>
    <w:rsid w:val="14A405FA"/>
    <w:rsid w:val="14CD61B4"/>
    <w:rsid w:val="16B455D5"/>
    <w:rsid w:val="1C18440A"/>
    <w:rsid w:val="1D463211"/>
    <w:rsid w:val="1F4D3D68"/>
    <w:rsid w:val="223E3E3C"/>
    <w:rsid w:val="24DB6564"/>
    <w:rsid w:val="2A835B6A"/>
    <w:rsid w:val="31E24544"/>
    <w:rsid w:val="34360E17"/>
    <w:rsid w:val="37F52D97"/>
    <w:rsid w:val="3C096E11"/>
    <w:rsid w:val="3C834B9C"/>
    <w:rsid w:val="3FDA657B"/>
    <w:rsid w:val="438F40A0"/>
    <w:rsid w:val="47FE17F4"/>
    <w:rsid w:val="48594DC0"/>
    <w:rsid w:val="525E180D"/>
    <w:rsid w:val="5B983DF3"/>
    <w:rsid w:val="5C034607"/>
    <w:rsid w:val="5DD804D1"/>
    <w:rsid w:val="5F5D4BFA"/>
    <w:rsid w:val="5F7563E8"/>
    <w:rsid w:val="6069089D"/>
    <w:rsid w:val="6B774B78"/>
    <w:rsid w:val="729C67A1"/>
    <w:rsid w:val="7F17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Lines="0" w:beforeAutospacing="0" w:afterLines="0" w:afterAutospacing="0" w:line="600" w:lineRule="exact"/>
      <w:outlineLvl w:val="0"/>
    </w:pPr>
    <w:rPr>
      <w:rFonts w:asciiTheme="minorAscii" w:hAnsiTheme="minorAscii" w:eastAsiaTheme="majorEastAsia"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156</Characters>
  <Lines>0</Lines>
  <Paragraphs>0</Paragraphs>
  <TotalTime>0</TotalTime>
  <ScaleCrop>false</ScaleCrop>
  <LinksUpToDate>false</LinksUpToDate>
  <CharactersWithSpaces>216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2023-11-09T09:51:00Z</dcterms:created>
  <dc:creator>晨</dc:creator>
  <cp:lastModifiedBy>杨蔓</cp:lastModifiedBy>
  <cp:lastPrinted>2025-03-10T03:52:00Z</cp:lastPrinted>
  <dcterms:modified xsi:type="dcterms:W3CDTF">2025-03-17T05:45:57Z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E5827871BA6E46159869D5EDA78C2679_13</vt:lpwstr>
  </property>
</Properties>
</file>