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Toc108167506"/>
    </w:p>
    <w:bookmarkEnd w:id="0"/>
    <w:p>
      <w:pPr>
        <w:rPr>
          <w:rFonts w:hint="eastAsia" w:ascii="宋体" w:hAnsi="宋体" w:eastAsia="方正小标宋简体" w:cs="黑体"/>
          <w:color w:val="auto"/>
          <w:szCs w:val="32"/>
        </w:rPr>
      </w:pPr>
      <w:bookmarkStart w:id="1" w:name="_Toc108167559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宋体" w:hAnsi="宋体" w:eastAsia="方正仿宋简体" w:cs="黑体"/>
          <w:color w:val="auto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color w:val="auto"/>
          <w:szCs w:val="32"/>
        </w:rPr>
        <w:t>附件</w:t>
      </w:r>
      <w:r>
        <w:rPr>
          <w:rFonts w:hint="eastAsia" w:ascii="宋体" w:hAnsi="宋体" w:eastAsia="方正仿宋简体" w:cs="方正仿宋简体"/>
          <w:color w:val="auto"/>
          <w:szCs w:val="32"/>
          <w:lang w:val="en-US" w:eastAsia="zh-CN"/>
        </w:rPr>
        <w:t>2</w:t>
      </w:r>
    </w:p>
    <w:p>
      <w:pPr>
        <w:rPr>
          <w:rFonts w:hint="default" w:ascii="宋体" w:hAnsi="宋体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方正小标宋简体" w:cs="黑体"/>
          <w:color w:val="auto"/>
          <w:sz w:val="44"/>
        </w:rPr>
      </w:pPr>
      <w:r>
        <w:rPr>
          <w:rFonts w:hint="eastAsia" w:ascii="宋体" w:hAnsi="宋体" w:eastAsia="方正小标宋简体" w:cs="黑体"/>
          <w:color w:val="auto"/>
          <w:sz w:val="44"/>
          <w:lang w:val="en-US" w:eastAsia="zh-CN"/>
        </w:rPr>
        <w:t>第二师铁门关市</w:t>
      </w:r>
      <w:r>
        <w:rPr>
          <w:rFonts w:ascii="宋体" w:hAnsi="宋体" w:eastAsia="方正小标宋简体" w:cs="黑体"/>
          <w:color w:val="auto"/>
          <w:sz w:val="44"/>
        </w:rPr>
        <w:t>自然灾害救助应急预案</w:t>
      </w:r>
      <w:r>
        <w:rPr>
          <w:rFonts w:hint="eastAsia" w:ascii="宋体" w:hAnsi="宋体" w:eastAsia="方正小标宋简体" w:cs="黑体"/>
          <w:color w:val="auto"/>
          <w:sz w:val="44"/>
        </w:rPr>
        <w:t>启动</w:t>
      </w:r>
      <w:r>
        <w:rPr>
          <w:rFonts w:ascii="宋体" w:hAnsi="宋体" w:eastAsia="方正小标宋简体" w:cs="黑体"/>
          <w:color w:val="auto"/>
          <w:sz w:val="44"/>
        </w:rPr>
        <w:t>标准</w:t>
      </w:r>
    </w:p>
    <w:p>
      <w:pPr>
        <w:jc w:val="center"/>
        <w:rPr>
          <w:rFonts w:ascii="宋体" w:hAnsi="宋体"/>
        </w:rPr>
      </w:pPr>
    </w:p>
    <w:tbl>
      <w:tblPr>
        <w:tblStyle w:val="19"/>
        <w:tblW w:w="13183" w:type="dxa"/>
        <w:tblInd w:w="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34"/>
        <w:gridCol w:w="1587"/>
        <w:gridCol w:w="4449"/>
        <w:gridCol w:w="1701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8" w:type="dxa"/>
            <w:vMerge w:val="restart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响应分级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因灾死亡人口</w:t>
            </w:r>
          </w:p>
        </w:tc>
        <w:tc>
          <w:tcPr>
            <w:tcW w:w="1587" w:type="dxa"/>
            <w:vMerge w:val="restart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紧急</w:t>
            </w:r>
            <w:r>
              <w:rPr>
                <w:rFonts w:ascii="宋体" w:hAnsi="宋体"/>
                <w:b/>
                <w:color w:val="auto"/>
                <w:sz w:val="24"/>
                <w:szCs w:val="24"/>
              </w:rPr>
              <w:t>转移安置人数或需经济生活救助人口</w:t>
            </w:r>
          </w:p>
        </w:tc>
        <w:tc>
          <w:tcPr>
            <w:tcW w:w="4449" w:type="dxa"/>
            <w:vMerge w:val="restart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因灾</w:t>
            </w:r>
            <w:r>
              <w:rPr>
                <w:rFonts w:ascii="宋体" w:hAnsi="宋体"/>
                <w:b/>
                <w:color w:val="auto"/>
                <w:sz w:val="24"/>
                <w:szCs w:val="24"/>
              </w:rPr>
              <w:t>倒塌和严重损坏房屋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旱灾</w:t>
            </w:r>
            <w:r>
              <w:rPr>
                <w:rFonts w:ascii="宋体" w:hAnsi="宋体"/>
                <w:b/>
                <w:color w:val="auto"/>
                <w:sz w:val="24"/>
                <w:szCs w:val="24"/>
              </w:rPr>
              <w:t>造成缺粮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eastAsia="zh-CN"/>
              </w:rPr>
              <w:t>缺水</w:t>
            </w:r>
            <w:r>
              <w:rPr>
                <w:rFonts w:ascii="宋体" w:hAnsi="宋体"/>
                <w:b/>
                <w:color w:val="auto"/>
                <w:sz w:val="24"/>
                <w:szCs w:val="24"/>
              </w:rPr>
              <w:t>需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救助</w:t>
            </w:r>
            <w:r>
              <w:rPr>
                <w:rFonts w:ascii="宋体" w:hAnsi="宋体"/>
                <w:b/>
                <w:color w:val="auto"/>
                <w:sz w:val="24"/>
                <w:szCs w:val="24"/>
              </w:rPr>
              <w:t>人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口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因灾</w:t>
            </w:r>
            <w:r>
              <w:rPr>
                <w:rFonts w:ascii="宋体" w:hAnsi="宋体"/>
                <w:b/>
                <w:color w:val="auto"/>
                <w:sz w:val="24"/>
                <w:szCs w:val="24"/>
              </w:rPr>
              <w:t>造成农作物受灾面积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占</w:t>
            </w:r>
            <w:r>
              <w:rPr>
                <w:rFonts w:ascii="宋体" w:hAnsi="宋体"/>
                <w:b/>
                <w:color w:val="auto"/>
                <w:sz w:val="24"/>
                <w:szCs w:val="24"/>
              </w:rPr>
              <w:t>当年总播种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面积</w:t>
            </w:r>
            <w:r>
              <w:rPr>
                <w:rFonts w:ascii="宋体" w:hAnsi="宋体"/>
                <w:b/>
                <w:color w:val="auto"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8" w:type="dxa"/>
            <w:vMerge w:val="continue"/>
            <w:vAlign w:val="center"/>
          </w:tcPr>
          <w:p>
            <w:pPr>
              <w:ind w:firstLine="641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ind w:firstLine="641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ind w:firstLine="641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4449" w:type="dxa"/>
            <w:vMerge w:val="continue"/>
            <w:vAlign w:val="center"/>
          </w:tcPr>
          <w:p>
            <w:pPr>
              <w:ind w:firstLine="641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数量</w:t>
            </w:r>
            <w:r>
              <w:rPr>
                <w:rFonts w:ascii="宋体" w:hAnsi="宋体"/>
                <w:b/>
                <w:color w:val="auto"/>
                <w:sz w:val="24"/>
                <w:szCs w:val="24"/>
              </w:rPr>
              <w:t>（人）</w:t>
            </w:r>
          </w:p>
        </w:tc>
        <w:tc>
          <w:tcPr>
            <w:tcW w:w="1843" w:type="dxa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占</w:t>
            </w:r>
            <w:r>
              <w:rPr>
                <w:rFonts w:ascii="宋体" w:hAnsi="宋体"/>
                <w:b/>
                <w:color w:val="auto"/>
                <w:sz w:val="24"/>
                <w:szCs w:val="24"/>
              </w:rPr>
              <w:t>受灾农牧业人口数量比例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641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8" w:type="dxa"/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一级</w:t>
            </w:r>
          </w:p>
        </w:tc>
        <w:tc>
          <w:tcPr>
            <w:tcW w:w="1134" w:type="dxa"/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10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以上</w:t>
            </w:r>
          </w:p>
        </w:tc>
        <w:tc>
          <w:tcPr>
            <w:tcW w:w="1587" w:type="dxa"/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000人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以上</w:t>
            </w:r>
          </w:p>
        </w:tc>
        <w:tc>
          <w:tcPr>
            <w:tcW w:w="4449" w:type="dxa"/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000间（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或15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00户）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以上</w:t>
            </w:r>
          </w:p>
        </w:tc>
        <w:tc>
          <w:tcPr>
            <w:tcW w:w="1701" w:type="dxa"/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5000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以上</w:t>
            </w:r>
          </w:p>
        </w:tc>
        <w:tc>
          <w:tcPr>
            <w:tcW w:w="1843" w:type="dxa"/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5%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以上</w:t>
            </w:r>
          </w:p>
        </w:tc>
        <w:tc>
          <w:tcPr>
            <w:tcW w:w="1701" w:type="dxa"/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0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8" w:type="dxa"/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二级</w:t>
            </w:r>
          </w:p>
        </w:tc>
        <w:tc>
          <w:tcPr>
            <w:tcW w:w="1134" w:type="dxa"/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10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</w:t>
            </w:r>
          </w:p>
        </w:tc>
        <w:tc>
          <w:tcPr>
            <w:tcW w:w="1587" w:type="dxa"/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30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00-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000</w:t>
            </w:r>
          </w:p>
        </w:tc>
        <w:tc>
          <w:tcPr>
            <w:tcW w:w="4449" w:type="dxa"/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2000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（或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700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户）-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5000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（或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1500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户）间</w:t>
            </w:r>
          </w:p>
        </w:tc>
        <w:tc>
          <w:tcPr>
            <w:tcW w:w="1701" w:type="dxa"/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20000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-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25000</w:t>
            </w:r>
          </w:p>
        </w:tc>
        <w:tc>
          <w:tcPr>
            <w:tcW w:w="1843" w:type="dxa"/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20%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25%</w:t>
            </w:r>
          </w:p>
        </w:tc>
        <w:tc>
          <w:tcPr>
            <w:tcW w:w="1701" w:type="dxa"/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0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%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8" w:type="dxa"/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三级</w:t>
            </w:r>
          </w:p>
        </w:tc>
        <w:tc>
          <w:tcPr>
            <w:tcW w:w="1134" w:type="dxa"/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5人</w:t>
            </w:r>
          </w:p>
        </w:tc>
        <w:tc>
          <w:tcPr>
            <w:tcW w:w="1587" w:type="dxa"/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1500-3000</w:t>
            </w:r>
          </w:p>
        </w:tc>
        <w:tc>
          <w:tcPr>
            <w:tcW w:w="4449" w:type="dxa"/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500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（或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150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户）-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2000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（或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700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户）间</w:t>
            </w:r>
          </w:p>
        </w:tc>
        <w:tc>
          <w:tcPr>
            <w:tcW w:w="1701" w:type="dxa"/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15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000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-2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0000</w:t>
            </w:r>
          </w:p>
        </w:tc>
        <w:tc>
          <w:tcPr>
            <w:tcW w:w="1843" w:type="dxa"/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15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%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20%</w:t>
            </w:r>
          </w:p>
        </w:tc>
        <w:tc>
          <w:tcPr>
            <w:tcW w:w="1701" w:type="dxa"/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30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%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8" w:type="dxa"/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四级</w:t>
            </w:r>
          </w:p>
        </w:tc>
        <w:tc>
          <w:tcPr>
            <w:tcW w:w="1134" w:type="dxa"/>
            <w:vAlign w:val="center"/>
          </w:tcPr>
          <w:p>
            <w:pPr>
              <w:ind w:firstLine="641"/>
              <w:jc w:val="both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以下</w:t>
            </w:r>
          </w:p>
        </w:tc>
        <w:tc>
          <w:tcPr>
            <w:tcW w:w="1587" w:type="dxa"/>
            <w:vAlign w:val="center"/>
          </w:tcPr>
          <w:p>
            <w:pPr>
              <w:ind w:firstLine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1500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以下</w:t>
            </w:r>
          </w:p>
        </w:tc>
        <w:tc>
          <w:tcPr>
            <w:tcW w:w="4449" w:type="dxa"/>
            <w:vAlign w:val="center"/>
          </w:tcPr>
          <w:p>
            <w:pPr>
              <w:ind w:firstLine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方正仿宋简体"/>
                <w:color w:val="auto"/>
                <w:sz w:val="24"/>
                <w:szCs w:val="24"/>
              </w:rPr>
              <w:t>500</w:t>
            </w:r>
            <w:r>
              <w:rPr>
                <w:rFonts w:hint="eastAsia" w:ascii="宋体" w:hAnsi="宋体" w:cs="方正仿宋简体"/>
                <w:color w:val="auto"/>
                <w:sz w:val="24"/>
                <w:szCs w:val="24"/>
              </w:rPr>
              <w:t>（或</w:t>
            </w:r>
            <w:r>
              <w:rPr>
                <w:rFonts w:ascii="宋体" w:hAnsi="宋体" w:cs="方正仿宋简体"/>
                <w:color w:val="auto"/>
                <w:sz w:val="24"/>
                <w:szCs w:val="24"/>
              </w:rPr>
              <w:t>150</w:t>
            </w:r>
            <w:r>
              <w:rPr>
                <w:rFonts w:hint="eastAsia" w:ascii="宋体" w:hAnsi="宋体" w:cs="方正仿宋简体"/>
                <w:color w:val="auto"/>
                <w:sz w:val="24"/>
                <w:szCs w:val="24"/>
              </w:rPr>
              <w:t>户）间</w:t>
            </w:r>
            <w:r>
              <w:rPr>
                <w:rFonts w:hint="eastAsia" w:ascii="宋体" w:hAnsi="宋体" w:cs="方正仿宋简体"/>
                <w:color w:val="auto"/>
                <w:sz w:val="24"/>
                <w:szCs w:val="24"/>
                <w:lang w:val="en-US" w:eastAsia="zh-CN"/>
              </w:rPr>
              <w:t>以下</w:t>
            </w:r>
          </w:p>
        </w:tc>
        <w:tc>
          <w:tcPr>
            <w:tcW w:w="1701" w:type="dxa"/>
            <w:vAlign w:val="center"/>
          </w:tcPr>
          <w:p>
            <w:pPr>
              <w:ind w:firstLine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5000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以下</w:t>
            </w:r>
          </w:p>
        </w:tc>
        <w:tc>
          <w:tcPr>
            <w:tcW w:w="1843" w:type="dxa"/>
            <w:vAlign w:val="center"/>
          </w:tcPr>
          <w:p>
            <w:pPr>
              <w:ind w:firstLine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15%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以下</w:t>
            </w:r>
          </w:p>
        </w:tc>
        <w:tc>
          <w:tcPr>
            <w:tcW w:w="1701" w:type="dxa"/>
            <w:vAlign w:val="center"/>
          </w:tcPr>
          <w:p>
            <w:pPr>
              <w:ind w:firstLine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30%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以下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仿宋"/>
          <w:color w:val="auto"/>
          <w:sz w:val="28"/>
          <w:szCs w:val="28"/>
        </w:rPr>
        <w:t>注：本预案有关数量表述中</w:t>
      </w:r>
      <w:r>
        <w:rPr>
          <w:rFonts w:hint="eastAsia" w:ascii="宋体" w:hAnsi="宋体" w:cs="仿宋"/>
          <w:color w:val="auto"/>
          <w:sz w:val="28"/>
          <w:szCs w:val="28"/>
          <w:lang w:val="zh-CN" w:bidi="zh-CN"/>
        </w:rPr>
        <w:t>“</w:t>
      </w:r>
      <w:bookmarkStart w:id="2" w:name="_GoBack"/>
      <w:bookmarkEnd w:id="2"/>
      <w:r>
        <w:rPr>
          <w:rFonts w:hint="eastAsia" w:ascii="宋体" w:hAnsi="宋体" w:cs="仿宋"/>
          <w:color w:val="auto"/>
          <w:sz w:val="28"/>
          <w:szCs w:val="28"/>
          <w:lang w:val="zh-CN" w:bidi="zh-CN"/>
        </w:rPr>
        <w:t>以上”含</w:t>
      </w:r>
      <w:r>
        <w:rPr>
          <w:rFonts w:hint="eastAsia" w:ascii="宋体" w:hAnsi="宋体" w:cs="仿宋"/>
          <w:color w:val="auto"/>
          <w:sz w:val="28"/>
          <w:szCs w:val="28"/>
        </w:rPr>
        <w:t>本数</w:t>
      </w:r>
      <w:r>
        <w:rPr>
          <w:rFonts w:hint="eastAsia" w:ascii="宋体" w:hAnsi="宋体" w:cs="仿宋"/>
          <w:color w:val="auto"/>
          <w:sz w:val="28"/>
          <w:szCs w:val="28"/>
          <w:lang w:val="zh-CN" w:bidi="zh-CN"/>
        </w:rPr>
        <w:t>，“以</w:t>
      </w:r>
      <w:r>
        <w:rPr>
          <w:rFonts w:hint="eastAsia" w:ascii="宋体" w:hAnsi="宋体" w:cs="仿宋"/>
          <w:color w:val="auto"/>
          <w:sz w:val="28"/>
          <w:szCs w:val="28"/>
        </w:rPr>
        <w:t>下</w:t>
      </w:r>
      <w:r>
        <w:rPr>
          <w:rFonts w:hint="eastAsia" w:ascii="宋体" w:hAnsi="宋体" w:cs="仿宋"/>
          <w:color w:val="auto"/>
          <w:sz w:val="28"/>
          <w:szCs w:val="28"/>
          <w:lang w:val="zh-CN" w:bidi="zh-CN"/>
        </w:rPr>
        <w:t>”不含</w:t>
      </w:r>
      <w:r>
        <w:rPr>
          <w:rFonts w:hint="eastAsia" w:ascii="宋体" w:hAnsi="宋体" w:cs="仿宋"/>
          <w:color w:val="auto"/>
          <w:sz w:val="28"/>
          <w:szCs w:val="28"/>
        </w:rPr>
        <w:t>本数。</w:t>
      </w:r>
      <w:bookmarkEnd w:id="1"/>
    </w:p>
    <w:sectPr>
      <w:headerReference r:id="rId3" w:type="default"/>
      <w:footerReference r:id="rId4" w:type="default"/>
      <w:pgSz w:w="16838" w:h="11906" w:orient="landscape"/>
      <w:pgMar w:top="1531" w:right="1984" w:bottom="1474" w:left="1587" w:header="851" w:footer="119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jZGNkYTZjN2EwMjc3Mjc2YzZkYTU2ZGIzNTE4YTgifQ=="/>
  </w:docVars>
  <w:rsids>
    <w:rsidRoot w:val="00781ED4"/>
    <w:rsid w:val="00003BEC"/>
    <w:rsid w:val="00006252"/>
    <w:rsid w:val="00010DFB"/>
    <w:rsid w:val="000154F1"/>
    <w:rsid w:val="00016EC9"/>
    <w:rsid w:val="000202FA"/>
    <w:rsid w:val="00020319"/>
    <w:rsid w:val="00032F3A"/>
    <w:rsid w:val="00045988"/>
    <w:rsid w:val="00050709"/>
    <w:rsid w:val="00076CE9"/>
    <w:rsid w:val="00085CDD"/>
    <w:rsid w:val="00090C51"/>
    <w:rsid w:val="000B01F3"/>
    <w:rsid w:val="000C620B"/>
    <w:rsid w:val="000C6701"/>
    <w:rsid w:val="000E0DD8"/>
    <w:rsid w:val="000E2880"/>
    <w:rsid w:val="000F0C38"/>
    <w:rsid w:val="00105F1E"/>
    <w:rsid w:val="001161B7"/>
    <w:rsid w:val="0013003D"/>
    <w:rsid w:val="00131B64"/>
    <w:rsid w:val="00131F9F"/>
    <w:rsid w:val="001327D3"/>
    <w:rsid w:val="001359D4"/>
    <w:rsid w:val="00140F2C"/>
    <w:rsid w:val="0015582E"/>
    <w:rsid w:val="001576BF"/>
    <w:rsid w:val="00157CC1"/>
    <w:rsid w:val="00185A9F"/>
    <w:rsid w:val="00192761"/>
    <w:rsid w:val="00193C6F"/>
    <w:rsid w:val="001E3A5F"/>
    <w:rsid w:val="001F4612"/>
    <w:rsid w:val="00201659"/>
    <w:rsid w:val="002038ED"/>
    <w:rsid w:val="00240FB0"/>
    <w:rsid w:val="00241914"/>
    <w:rsid w:val="00262428"/>
    <w:rsid w:val="00266E73"/>
    <w:rsid w:val="002906A8"/>
    <w:rsid w:val="00290BA6"/>
    <w:rsid w:val="00292B98"/>
    <w:rsid w:val="00292DFB"/>
    <w:rsid w:val="002B031D"/>
    <w:rsid w:val="002B1533"/>
    <w:rsid w:val="002B4D5B"/>
    <w:rsid w:val="002D4D4F"/>
    <w:rsid w:val="002D6F0E"/>
    <w:rsid w:val="002E00D0"/>
    <w:rsid w:val="002E36C6"/>
    <w:rsid w:val="002F1D9D"/>
    <w:rsid w:val="002F23BE"/>
    <w:rsid w:val="003001CF"/>
    <w:rsid w:val="00303AB9"/>
    <w:rsid w:val="00307AED"/>
    <w:rsid w:val="0031080B"/>
    <w:rsid w:val="00323A78"/>
    <w:rsid w:val="00324EC8"/>
    <w:rsid w:val="00327297"/>
    <w:rsid w:val="0033098C"/>
    <w:rsid w:val="0033486B"/>
    <w:rsid w:val="003363F8"/>
    <w:rsid w:val="00342D56"/>
    <w:rsid w:val="003500E1"/>
    <w:rsid w:val="00357AC1"/>
    <w:rsid w:val="00362D47"/>
    <w:rsid w:val="00373D15"/>
    <w:rsid w:val="00375761"/>
    <w:rsid w:val="00375811"/>
    <w:rsid w:val="00383B28"/>
    <w:rsid w:val="00385D41"/>
    <w:rsid w:val="0039218F"/>
    <w:rsid w:val="003958BE"/>
    <w:rsid w:val="003A63C1"/>
    <w:rsid w:val="003B244D"/>
    <w:rsid w:val="003B3851"/>
    <w:rsid w:val="003B42AE"/>
    <w:rsid w:val="003B4870"/>
    <w:rsid w:val="003C0642"/>
    <w:rsid w:val="003C2457"/>
    <w:rsid w:val="003C2D3D"/>
    <w:rsid w:val="003C2E99"/>
    <w:rsid w:val="003F3479"/>
    <w:rsid w:val="003F4283"/>
    <w:rsid w:val="003F5534"/>
    <w:rsid w:val="003F5E35"/>
    <w:rsid w:val="00403497"/>
    <w:rsid w:val="00411EF5"/>
    <w:rsid w:val="00416E59"/>
    <w:rsid w:val="00422B21"/>
    <w:rsid w:val="00433495"/>
    <w:rsid w:val="00445E39"/>
    <w:rsid w:val="00447243"/>
    <w:rsid w:val="00447B17"/>
    <w:rsid w:val="00460154"/>
    <w:rsid w:val="004643E5"/>
    <w:rsid w:val="004652B7"/>
    <w:rsid w:val="00475A88"/>
    <w:rsid w:val="00485F87"/>
    <w:rsid w:val="004918F2"/>
    <w:rsid w:val="004B71AC"/>
    <w:rsid w:val="004C0C91"/>
    <w:rsid w:val="004C63B4"/>
    <w:rsid w:val="004E14FB"/>
    <w:rsid w:val="004E2062"/>
    <w:rsid w:val="004E61C0"/>
    <w:rsid w:val="004E7E2B"/>
    <w:rsid w:val="004F2CB4"/>
    <w:rsid w:val="004F3102"/>
    <w:rsid w:val="004F60F9"/>
    <w:rsid w:val="0051160A"/>
    <w:rsid w:val="00522102"/>
    <w:rsid w:val="005257F3"/>
    <w:rsid w:val="00527A33"/>
    <w:rsid w:val="0053790C"/>
    <w:rsid w:val="00542DDB"/>
    <w:rsid w:val="00556F0C"/>
    <w:rsid w:val="00585FC2"/>
    <w:rsid w:val="0059010C"/>
    <w:rsid w:val="00594975"/>
    <w:rsid w:val="005A0464"/>
    <w:rsid w:val="005A133E"/>
    <w:rsid w:val="005E1568"/>
    <w:rsid w:val="0060430C"/>
    <w:rsid w:val="00607699"/>
    <w:rsid w:val="00612F88"/>
    <w:rsid w:val="00640C61"/>
    <w:rsid w:val="00642D5B"/>
    <w:rsid w:val="00645E9A"/>
    <w:rsid w:val="00652F98"/>
    <w:rsid w:val="00657596"/>
    <w:rsid w:val="00662A4D"/>
    <w:rsid w:val="00663356"/>
    <w:rsid w:val="0067024F"/>
    <w:rsid w:val="00677443"/>
    <w:rsid w:val="0067774B"/>
    <w:rsid w:val="006840F4"/>
    <w:rsid w:val="00685F47"/>
    <w:rsid w:val="006A0AFA"/>
    <w:rsid w:val="006A149B"/>
    <w:rsid w:val="006B3FCF"/>
    <w:rsid w:val="006C41BA"/>
    <w:rsid w:val="006D7791"/>
    <w:rsid w:val="006E262E"/>
    <w:rsid w:val="006E2686"/>
    <w:rsid w:val="006E7D9F"/>
    <w:rsid w:val="006F3CFD"/>
    <w:rsid w:val="006F4224"/>
    <w:rsid w:val="00711B9E"/>
    <w:rsid w:val="00711DBD"/>
    <w:rsid w:val="0072040A"/>
    <w:rsid w:val="0072649D"/>
    <w:rsid w:val="00745F54"/>
    <w:rsid w:val="00764047"/>
    <w:rsid w:val="00773AEB"/>
    <w:rsid w:val="0078152A"/>
    <w:rsid w:val="00781ED4"/>
    <w:rsid w:val="007828EE"/>
    <w:rsid w:val="007829BC"/>
    <w:rsid w:val="00784846"/>
    <w:rsid w:val="00793E4E"/>
    <w:rsid w:val="00796A5D"/>
    <w:rsid w:val="007A29E6"/>
    <w:rsid w:val="007A6063"/>
    <w:rsid w:val="007B287D"/>
    <w:rsid w:val="007C3AC1"/>
    <w:rsid w:val="007C6C5E"/>
    <w:rsid w:val="007D2A47"/>
    <w:rsid w:val="007D426A"/>
    <w:rsid w:val="007D5DE1"/>
    <w:rsid w:val="007F57CB"/>
    <w:rsid w:val="007F5BB8"/>
    <w:rsid w:val="0082379A"/>
    <w:rsid w:val="00825B40"/>
    <w:rsid w:val="00834B0B"/>
    <w:rsid w:val="00835277"/>
    <w:rsid w:val="00844285"/>
    <w:rsid w:val="0084615A"/>
    <w:rsid w:val="00885424"/>
    <w:rsid w:val="00886736"/>
    <w:rsid w:val="00886B73"/>
    <w:rsid w:val="0089142E"/>
    <w:rsid w:val="008973F6"/>
    <w:rsid w:val="008A0570"/>
    <w:rsid w:val="008A49FE"/>
    <w:rsid w:val="008A5B74"/>
    <w:rsid w:val="008C1B48"/>
    <w:rsid w:val="008C284B"/>
    <w:rsid w:val="008D3362"/>
    <w:rsid w:val="008D74A9"/>
    <w:rsid w:val="008E6191"/>
    <w:rsid w:val="008E67DC"/>
    <w:rsid w:val="008F0A94"/>
    <w:rsid w:val="008F509D"/>
    <w:rsid w:val="00907028"/>
    <w:rsid w:val="00912333"/>
    <w:rsid w:val="00912AB4"/>
    <w:rsid w:val="00914C66"/>
    <w:rsid w:val="009230EB"/>
    <w:rsid w:val="009355DB"/>
    <w:rsid w:val="00935837"/>
    <w:rsid w:val="00940D70"/>
    <w:rsid w:val="00952790"/>
    <w:rsid w:val="00955D8E"/>
    <w:rsid w:val="00964518"/>
    <w:rsid w:val="0096651C"/>
    <w:rsid w:val="00990B90"/>
    <w:rsid w:val="00991417"/>
    <w:rsid w:val="009B64DB"/>
    <w:rsid w:val="009C11FE"/>
    <w:rsid w:val="009C1DE3"/>
    <w:rsid w:val="009C3333"/>
    <w:rsid w:val="009C42CF"/>
    <w:rsid w:val="009C5145"/>
    <w:rsid w:val="009C789C"/>
    <w:rsid w:val="009D3635"/>
    <w:rsid w:val="009D46FD"/>
    <w:rsid w:val="009E57A6"/>
    <w:rsid w:val="009F2517"/>
    <w:rsid w:val="009F7403"/>
    <w:rsid w:val="00A03E5A"/>
    <w:rsid w:val="00A07D9E"/>
    <w:rsid w:val="00A150AB"/>
    <w:rsid w:val="00A22210"/>
    <w:rsid w:val="00A26EE0"/>
    <w:rsid w:val="00A3390A"/>
    <w:rsid w:val="00A362B5"/>
    <w:rsid w:val="00A40835"/>
    <w:rsid w:val="00A4113C"/>
    <w:rsid w:val="00A535E4"/>
    <w:rsid w:val="00A62B2A"/>
    <w:rsid w:val="00A67C4A"/>
    <w:rsid w:val="00A76679"/>
    <w:rsid w:val="00A76BF8"/>
    <w:rsid w:val="00AA4776"/>
    <w:rsid w:val="00AB476B"/>
    <w:rsid w:val="00AC28C2"/>
    <w:rsid w:val="00AD4180"/>
    <w:rsid w:val="00AF19EC"/>
    <w:rsid w:val="00B02E09"/>
    <w:rsid w:val="00B21B95"/>
    <w:rsid w:val="00B501F7"/>
    <w:rsid w:val="00B6356C"/>
    <w:rsid w:val="00B63A59"/>
    <w:rsid w:val="00B667AD"/>
    <w:rsid w:val="00B72E74"/>
    <w:rsid w:val="00B730B9"/>
    <w:rsid w:val="00B83948"/>
    <w:rsid w:val="00B84940"/>
    <w:rsid w:val="00B929F4"/>
    <w:rsid w:val="00B93893"/>
    <w:rsid w:val="00B94F74"/>
    <w:rsid w:val="00BB4EB8"/>
    <w:rsid w:val="00BB7828"/>
    <w:rsid w:val="00BC4CAD"/>
    <w:rsid w:val="00BD3E6B"/>
    <w:rsid w:val="00BD7CA3"/>
    <w:rsid w:val="00BE111E"/>
    <w:rsid w:val="00BE3CA2"/>
    <w:rsid w:val="00BE638A"/>
    <w:rsid w:val="00BF3125"/>
    <w:rsid w:val="00BF4D67"/>
    <w:rsid w:val="00C00DF1"/>
    <w:rsid w:val="00C056CF"/>
    <w:rsid w:val="00C12D03"/>
    <w:rsid w:val="00C17D2E"/>
    <w:rsid w:val="00C17E11"/>
    <w:rsid w:val="00C21295"/>
    <w:rsid w:val="00C24B22"/>
    <w:rsid w:val="00C33EC6"/>
    <w:rsid w:val="00C4381C"/>
    <w:rsid w:val="00C50CC2"/>
    <w:rsid w:val="00C518EE"/>
    <w:rsid w:val="00C535D4"/>
    <w:rsid w:val="00C5503A"/>
    <w:rsid w:val="00C5755D"/>
    <w:rsid w:val="00C60C83"/>
    <w:rsid w:val="00C63F08"/>
    <w:rsid w:val="00C73989"/>
    <w:rsid w:val="00C7420E"/>
    <w:rsid w:val="00C84403"/>
    <w:rsid w:val="00C86036"/>
    <w:rsid w:val="00CC1E04"/>
    <w:rsid w:val="00CC3596"/>
    <w:rsid w:val="00CD3536"/>
    <w:rsid w:val="00CD78AB"/>
    <w:rsid w:val="00CE6D05"/>
    <w:rsid w:val="00CF0E06"/>
    <w:rsid w:val="00CF2CA9"/>
    <w:rsid w:val="00D0340B"/>
    <w:rsid w:val="00D10B20"/>
    <w:rsid w:val="00D10FA1"/>
    <w:rsid w:val="00D1259C"/>
    <w:rsid w:val="00D16203"/>
    <w:rsid w:val="00D20254"/>
    <w:rsid w:val="00D237BF"/>
    <w:rsid w:val="00D40293"/>
    <w:rsid w:val="00D41853"/>
    <w:rsid w:val="00D5153C"/>
    <w:rsid w:val="00D5158C"/>
    <w:rsid w:val="00D602FF"/>
    <w:rsid w:val="00D60720"/>
    <w:rsid w:val="00D63402"/>
    <w:rsid w:val="00D717DF"/>
    <w:rsid w:val="00D75481"/>
    <w:rsid w:val="00D93E14"/>
    <w:rsid w:val="00D96E80"/>
    <w:rsid w:val="00DB242D"/>
    <w:rsid w:val="00DB70A5"/>
    <w:rsid w:val="00DD0802"/>
    <w:rsid w:val="00DE097F"/>
    <w:rsid w:val="00DE56B8"/>
    <w:rsid w:val="00DF0E4B"/>
    <w:rsid w:val="00DF40BB"/>
    <w:rsid w:val="00E02543"/>
    <w:rsid w:val="00E10B41"/>
    <w:rsid w:val="00E35F83"/>
    <w:rsid w:val="00E716FC"/>
    <w:rsid w:val="00EA0355"/>
    <w:rsid w:val="00EA48D7"/>
    <w:rsid w:val="00EB222E"/>
    <w:rsid w:val="00EB3E26"/>
    <w:rsid w:val="00EC2475"/>
    <w:rsid w:val="00EC2C00"/>
    <w:rsid w:val="00ED4AC2"/>
    <w:rsid w:val="00ED5986"/>
    <w:rsid w:val="00ED6837"/>
    <w:rsid w:val="00EE4204"/>
    <w:rsid w:val="00EF04E0"/>
    <w:rsid w:val="00EF2185"/>
    <w:rsid w:val="00EF6B42"/>
    <w:rsid w:val="00F0243C"/>
    <w:rsid w:val="00F12AE0"/>
    <w:rsid w:val="00F1681A"/>
    <w:rsid w:val="00F25B20"/>
    <w:rsid w:val="00F26C0D"/>
    <w:rsid w:val="00F3105E"/>
    <w:rsid w:val="00F35C6B"/>
    <w:rsid w:val="00F4108C"/>
    <w:rsid w:val="00F45F5B"/>
    <w:rsid w:val="00F51602"/>
    <w:rsid w:val="00F561A3"/>
    <w:rsid w:val="00F570A6"/>
    <w:rsid w:val="00F57921"/>
    <w:rsid w:val="00F65CEC"/>
    <w:rsid w:val="00F66D43"/>
    <w:rsid w:val="00F67C91"/>
    <w:rsid w:val="00F705B2"/>
    <w:rsid w:val="00F84889"/>
    <w:rsid w:val="00F87B5D"/>
    <w:rsid w:val="00FB48BD"/>
    <w:rsid w:val="00FC099C"/>
    <w:rsid w:val="00FC09F7"/>
    <w:rsid w:val="00FC3858"/>
    <w:rsid w:val="00FC4046"/>
    <w:rsid w:val="00FC44E2"/>
    <w:rsid w:val="00FC5DE9"/>
    <w:rsid w:val="00FD1699"/>
    <w:rsid w:val="00FD7C18"/>
    <w:rsid w:val="00FE090F"/>
    <w:rsid w:val="00FE3161"/>
    <w:rsid w:val="00FF196A"/>
    <w:rsid w:val="014B1A57"/>
    <w:rsid w:val="014D28C9"/>
    <w:rsid w:val="0150212A"/>
    <w:rsid w:val="015F39A6"/>
    <w:rsid w:val="01A26EF5"/>
    <w:rsid w:val="01CD27AA"/>
    <w:rsid w:val="01D86637"/>
    <w:rsid w:val="01E66433"/>
    <w:rsid w:val="0204742C"/>
    <w:rsid w:val="020B3FFC"/>
    <w:rsid w:val="027155B8"/>
    <w:rsid w:val="02777BFD"/>
    <w:rsid w:val="02C4662B"/>
    <w:rsid w:val="0312031F"/>
    <w:rsid w:val="031B2C7F"/>
    <w:rsid w:val="0365214C"/>
    <w:rsid w:val="03726617"/>
    <w:rsid w:val="038C592B"/>
    <w:rsid w:val="03AE3AF3"/>
    <w:rsid w:val="040D3015"/>
    <w:rsid w:val="041E22FB"/>
    <w:rsid w:val="0462668B"/>
    <w:rsid w:val="04640655"/>
    <w:rsid w:val="04775A88"/>
    <w:rsid w:val="048E0A3A"/>
    <w:rsid w:val="04912ACD"/>
    <w:rsid w:val="04BE6C45"/>
    <w:rsid w:val="05264356"/>
    <w:rsid w:val="05573A78"/>
    <w:rsid w:val="05596191"/>
    <w:rsid w:val="05725EBE"/>
    <w:rsid w:val="058D14E6"/>
    <w:rsid w:val="06055520"/>
    <w:rsid w:val="06766096"/>
    <w:rsid w:val="06C453DB"/>
    <w:rsid w:val="073D1BDD"/>
    <w:rsid w:val="075C3866"/>
    <w:rsid w:val="079054A4"/>
    <w:rsid w:val="07AD40C1"/>
    <w:rsid w:val="07C35693"/>
    <w:rsid w:val="07F13FAE"/>
    <w:rsid w:val="08073660"/>
    <w:rsid w:val="08282149"/>
    <w:rsid w:val="084B3F85"/>
    <w:rsid w:val="08624EAC"/>
    <w:rsid w:val="08914548"/>
    <w:rsid w:val="0899332F"/>
    <w:rsid w:val="08C811AA"/>
    <w:rsid w:val="08E27D9B"/>
    <w:rsid w:val="09265ED9"/>
    <w:rsid w:val="094C36CE"/>
    <w:rsid w:val="095011A8"/>
    <w:rsid w:val="0973024A"/>
    <w:rsid w:val="09C77BF5"/>
    <w:rsid w:val="0A277116"/>
    <w:rsid w:val="0A435BEF"/>
    <w:rsid w:val="0A6208DC"/>
    <w:rsid w:val="0ABF3D7B"/>
    <w:rsid w:val="0B5218A1"/>
    <w:rsid w:val="0B7849E6"/>
    <w:rsid w:val="0B942449"/>
    <w:rsid w:val="0BB91287"/>
    <w:rsid w:val="0BCE4606"/>
    <w:rsid w:val="0BD16E51"/>
    <w:rsid w:val="0BDA11FD"/>
    <w:rsid w:val="0BE92AD2"/>
    <w:rsid w:val="0C321039"/>
    <w:rsid w:val="0C4A1EDF"/>
    <w:rsid w:val="0C7B55CC"/>
    <w:rsid w:val="0CAD4AAD"/>
    <w:rsid w:val="0CD60C01"/>
    <w:rsid w:val="0CD8520D"/>
    <w:rsid w:val="0CE95B9C"/>
    <w:rsid w:val="0D334D4E"/>
    <w:rsid w:val="0D411534"/>
    <w:rsid w:val="0D4A5F0F"/>
    <w:rsid w:val="0D58062B"/>
    <w:rsid w:val="0DC25A1D"/>
    <w:rsid w:val="0DFC36AD"/>
    <w:rsid w:val="0DFE7425"/>
    <w:rsid w:val="0E7826A9"/>
    <w:rsid w:val="0E8042DE"/>
    <w:rsid w:val="0E855450"/>
    <w:rsid w:val="0EC341CA"/>
    <w:rsid w:val="0ED0372F"/>
    <w:rsid w:val="0F1F58A5"/>
    <w:rsid w:val="0F704352"/>
    <w:rsid w:val="0FDD23A2"/>
    <w:rsid w:val="10156CA8"/>
    <w:rsid w:val="10303AE2"/>
    <w:rsid w:val="104A6951"/>
    <w:rsid w:val="1082127B"/>
    <w:rsid w:val="10A1053B"/>
    <w:rsid w:val="10A73DA4"/>
    <w:rsid w:val="11222B60"/>
    <w:rsid w:val="114C66F9"/>
    <w:rsid w:val="114E3B47"/>
    <w:rsid w:val="11B11DE5"/>
    <w:rsid w:val="11F052D6"/>
    <w:rsid w:val="129C6799"/>
    <w:rsid w:val="133E3843"/>
    <w:rsid w:val="133E6515"/>
    <w:rsid w:val="13763F01"/>
    <w:rsid w:val="139525D9"/>
    <w:rsid w:val="13B862C8"/>
    <w:rsid w:val="13BA2CC3"/>
    <w:rsid w:val="140744D8"/>
    <w:rsid w:val="141D612B"/>
    <w:rsid w:val="1476335E"/>
    <w:rsid w:val="147A17CF"/>
    <w:rsid w:val="14832432"/>
    <w:rsid w:val="14BA5AA3"/>
    <w:rsid w:val="14C827FF"/>
    <w:rsid w:val="14F90946"/>
    <w:rsid w:val="15045A5F"/>
    <w:rsid w:val="15145780"/>
    <w:rsid w:val="152F2840"/>
    <w:rsid w:val="15316332"/>
    <w:rsid w:val="155B33AF"/>
    <w:rsid w:val="157F52EF"/>
    <w:rsid w:val="15A811B0"/>
    <w:rsid w:val="15E66ADF"/>
    <w:rsid w:val="16571DC8"/>
    <w:rsid w:val="1666200B"/>
    <w:rsid w:val="169C3C7F"/>
    <w:rsid w:val="16C9492C"/>
    <w:rsid w:val="16ED0036"/>
    <w:rsid w:val="17133808"/>
    <w:rsid w:val="1719707D"/>
    <w:rsid w:val="173727BA"/>
    <w:rsid w:val="174C7453"/>
    <w:rsid w:val="17BE19D3"/>
    <w:rsid w:val="17EF415E"/>
    <w:rsid w:val="17FD699F"/>
    <w:rsid w:val="182F0FA4"/>
    <w:rsid w:val="18544FDE"/>
    <w:rsid w:val="185D005D"/>
    <w:rsid w:val="18B0318B"/>
    <w:rsid w:val="18B40D46"/>
    <w:rsid w:val="18E831AB"/>
    <w:rsid w:val="19173A91"/>
    <w:rsid w:val="193463F1"/>
    <w:rsid w:val="193508FB"/>
    <w:rsid w:val="195852C0"/>
    <w:rsid w:val="19632832"/>
    <w:rsid w:val="19A45BFB"/>
    <w:rsid w:val="1A333113"/>
    <w:rsid w:val="1A366198"/>
    <w:rsid w:val="1A3A7A37"/>
    <w:rsid w:val="1A4C6DBB"/>
    <w:rsid w:val="1B0E67CD"/>
    <w:rsid w:val="1B4D379A"/>
    <w:rsid w:val="1B9A7A45"/>
    <w:rsid w:val="1BD70F4D"/>
    <w:rsid w:val="1BE0460E"/>
    <w:rsid w:val="1BE7774A"/>
    <w:rsid w:val="1C0A168B"/>
    <w:rsid w:val="1C494456"/>
    <w:rsid w:val="1C4F4935"/>
    <w:rsid w:val="1C646FED"/>
    <w:rsid w:val="1C7B58C1"/>
    <w:rsid w:val="1CAB69CA"/>
    <w:rsid w:val="1CD777BF"/>
    <w:rsid w:val="1CDD75D9"/>
    <w:rsid w:val="1CE9448A"/>
    <w:rsid w:val="1D036806"/>
    <w:rsid w:val="1D175E0D"/>
    <w:rsid w:val="1D526E45"/>
    <w:rsid w:val="1D7C2114"/>
    <w:rsid w:val="1DC13718"/>
    <w:rsid w:val="1DDE5900"/>
    <w:rsid w:val="1DEE7284"/>
    <w:rsid w:val="1E114C23"/>
    <w:rsid w:val="1E154B46"/>
    <w:rsid w:val="1E234C86"/>
    <w:rsid w:val="1E904BC7"/>
    <w:rsid w:val="1EE31139"/>
    <w:rsid w:val="1F210347"/>
    <w:rsid w:val="1F6E6131"/>
    <w:rsid w:val="1F7949A5"/>
    <w:rsid w:val="1FCD6C57"/>
    <w:rsid w:val="201C2CE3"/>
    <w:rsid w:val="204F58BE"/>
    <w:rsid w:val="20593056"/>
    <w:rsid w:val="20E24984"/>
    <w:rsid w:val="213046AB"/>
    <w:rsid w:val="2139714E"/>
    <w:rsid w:val="21601F4B"/>
    <w:rsid w:val="21667363"/>
    <w:rsid w:val="21A12149"/>
    <w:rsid w:val="21AB49A6"/>
    <w:rsid w:val="21B06830"/>
    <w:rsid w:val="21D7200F"/>
    <w:rsid w:val="21D80AEE"/>
    <w:rsid w:val="21DE15EF"/>
    <w:rsid w:val="221A1EFC"/>
    <w:rsid w:val="222312D9"/>
    <w:rsid w:val="226F0499"/>
    <w:rsid w:val="227710FC"/>
    <w:rsid w:val="22CC31F6"/>
    <w:rsid w:val="22FF367B"/>
    <w:rsid w:val="23203542"/>
    <w:rsid w:val="2338088B"/>
    <w:rsid w:val="234B290A"/>
    <w:rsid w:val="23B632E4"/>
    <w:rsid w:val="23C916DC"/>
    <w:rsid w:val="244871F4"/>
    <w:rsid w:val="25137802"/>
    <w:rsid w:val="252C7F19"/>
    <w:rsid w:val="253E3A8E"/>
    <w:rsid w:val="25446A6C"/>
    <w:rsid w:val="256A4E4D"/>
    <w:rsid w:val="2584600A"/>
    <w:rsid w:val="260458E5"/>
    <w:rsid w:val="26226A32"/>
    <w:rsid w:val="262D4484"/>
    <w:rsid w:val="264E0E30"/>
    <w:rsid w:val="265E4AAD"/>
    <w:rsid w:val="269C55D5"/>
    <w:rsid w:val="26A06E73"/>
    <w:rsid w:val="26C863CA"/>
    <w:rsid w:val="26C8708F"/>
    <w:rsid w:val="26EC030B"/>
    <w:rsid w:val="270B6F54"/>
    <w:rsid w:val="27373C76"/>
    <w:rsid w:val="27A42993"/>
    <w:rsid w:val="27B900DF"/>
    <w:rsid w:val="27F67525"/>
    <w:rsid w:val="282B4E63"/>
    <w:rsid w:val="29370700"/>
    <w:rsid w:val="29385A89"/>
    <w:rsid w:val="293E0EEB"/>
    <w:rsid w:val="294F692F"/>
    <w:rsid w:val="29723FBC"/>
    <w:rsid w:val="297F459F"/>
    <w:rsid w:val="29A94291"/>
    <w:rsid w:val="29B50E88"/>
    <w:rsid w:val="29BA69D1"/>
    <w:rsid w:val="29DE0D2B"/>
    <w:rsid w:val="2A036948"/>
    <w:rsid w:val="2A841EDB"/>
    <w:rsid w:val="2A944F41"/>
    <w:rsid w:val="2AEF479B"/>
    <w:rsid w:val="2BB92785"/>
    <w:rsid w:val="2BED0255"/>
    <w:rsid w:val="2C106849"/>
    <w:rsid w:val="2C1B7E0C"/>
    <w:rsid w:val="2C300C99"/>
    <w:rsid w:val="2C5543D8"/>
    <w:rsid w:val="2C7C5C8D"/>
    <w:rsid w:val="2C8C54D3"/>
    <w:rsid w:val="2CDC3517"/>
    <w:rsid w:val="2CDD4252"/>
    <w:rsid w:val="2CEB1DDF"/>
    <w:rsid w:val="2D281971"/>
    <w:rsid w:val="2E114AFB"/>
    <w:rsid w:val="2E7806D6"/>
    <w:rsid w:val="2E980D78"/>
    <w:rsid w:val="2EA63495"/>
    <w:rsid w:val="2EDE49DD"/>
    <w:rsid w:val="2F5B602D"/>
    <w:rsid w:val="2FC02334"/>
    <w:rsid w:val="2FD45DE0"/>
    <w:rsid w:val="2FEB70C0"/>
    <w:rsid w:val="2FF465C0"/>
    <w:rsid w:val="30183F1E"/>
    <w:rsid w:val="303D4D39"/>
    <w:rsid w:val="30425AA4"/>
    <w:rsid w:val="305B07F7"/>
    <w:rsid w:val="305F38FB"/>
    <w:rsid w:val="30BC0D4E"/>
    <w:rsid w:val="310F40B2"/>
    <w:rsid w:val="31903F88"/>
    <w:rsid w:val="31C003CA"/>
    <w:rsid w:val="31EF6F01"/>
    <w:rsid w:val="329A50BF"/>
    <w:rsid w:val="329F15EC"/>
    <w:rsid w:val="32C4213C"/>
    <w:rsid w:val="32DA06A1"/>
    <w:rsid w:val="32FF4F22"/>
    <w:rsid w:val="332156AD"/>
    <w:rsid w:val="3385545B"/>
    <w:rsid w:val="33923FE8"/>
    <w:rsid w:val="33DB598F"/>
    <w:rsid w:val="34001758"/>
    <w:rsid w:val="341468E7"/>
    <w:rsid w:val="343E1A7A"/>
    <w:rsid w:val="34807019"/>
    <w:rsid w:val="34857E1E"/>
    <w:rsid w:val="34B80E1F"/>
    <w:rsid w:val="34BA37F6"/>
    <w:rsid w:val="34C76B05"/>
    <w:rsid w:val="35DA2C60"/>
    <w:rsid w:val="35F9244C"/>
    <w:rsid w:val="3608233F"/>
    <w:rsid w:val="377E4FAF"/>
    <w:rsid w:val="37B87D95"/>
    <w:rsid w:val="37CB2B5D"/>
    <w:rsid w:val="37CB497C"/>
    <w:rsid w:val="37EB56F8"/>
    <w:rsid w:val="384316DF"/>
    <w:rsid w:val="38514471"/>
    <w:rsid w:val="3881462B"/>
    <w:rsid w:val="388A6786"/>
    <w:rsid w:val="38D35375"/>
    <w:rsid w:val="39513FFD"/>
    <w:rsid w:val="39D7457D"/>
    <w:rsid w:val="3A1808A3"/>
    <w:rsid w:val="3A1854A2"/>
    <w:rsid w:val="3A287FFA"/>
    <w:rsid w:val="3A5B53BB"/>
    <w:rsid w:val="3A5F274A"/>
    <w:rsid w:val="3A6D1C08"/>
    <w:rsid w:val="3A730732"/>
    <w:rsid w:val="3A7C0BC4"/>
    <w:rsid w:val="3A897BF7"/>
    <w:rsid w:val="3ACC6031"/>
    <w:rsid w:val="3AEC0481"/>
    <w:rsid w:val="3B4E4E0C"/>
    <w:rsid w:val="3B6D3005"/>
    <w:rsid w:val="3BAE3EEB"/>
    <w:rsid w:val="3C5A58BF"/>
    <w:rsid w:val="3C674C63"/>
    <w:rsid w:val="3C6D114E"/>
    <w:rsid w:val="3C9E1C4F"/>
    <w:rsid w:val="3CAF5C0A"/>
    <w:rsid w:val="3D232155"/>
    <w:rsid w:val="3D2F0720"/>
    <w:rsid w:val="3DAE270A"/>
    <w:rsid w:val="3DEE2762"/>
    <w:rsid w:val="3E0870B6"/>
    <w:rsid w:val="3E43023F"/>
    <w:rsid w:val="3E444130"/>
    <w:rsid w:val="3E7E2A01"/>
    <w:rsid w:val="3EC040FF"/>
    <w:rsid w:val="3EE47F62"/>
    <w:rsid w:val="3F116709"/>
    <w:rsid w:val="3F1D7263"/>
    <w:rsid w:val="3F3B5D55"/>
    <w:rsid w:val="3F5356B7"/>
    <w:rsid w:val="3F8D4D4A"/>
    <w:rsid w:val="3F9305FC"/>
    <w:rsid w:val="3FAA4467"/>
    <w:rsid w:val="40131EA2"/>
    <w:rsid w:val="40B530C4"/>
    <w:rsid w:val="40C75BF3"/>
    <w:rsid w:val="40FA31CC"/>
    <w:rsid w:val="4134048C"/>
    <w:rsid w:val="41D63CBD"/>
    <w:rsid w:val="41DD0B24"/>
    <w:rsid w:val="41F55F03"/>
    <w:rsid w:val="422F6EA6"/>
    <w:rsid w:val="42457B0B"/>
    <w:rsid w:val="42784B09"/>
    <w:rsid w:val="430610D9"/>
    <w:rsid w:val="4315253F"/>
    <w:rsid w:val="434370AD"/>
    <w:rsid w:val="43E53CC0"/>
    <w:rsid w:val="43E73F86"/>
    <w:rsid w:val="43EE6206"/>
    <w:rsid w:val="43F14D5A"/>
    <w:rsid w:val="43FE2FD4"/>
    <w:rsid w:val="441822E7"/>
    <w:rsid w:val="446D0A99"/>
    <w:rsid w:val="448C05DF"/>
    <w:rsid w:val="4492209A"/>
    <w:rsid w:val="44A30409"/>
    <w:rsid w:val="44A678F3"/>
    <w:rsid w:val="44EC107E"/>
    <w:rsid w:val="453B3281"/>
    <w:rsid w:val="454722BC"/>
    <w:rsid w:val="456B443E"/>
    <w:rsid w:val="456F07EC"/>
    <w:rsid w:val="45B27FEC"/>
    <w:rsid w:val="460F5D9E"/>
    <w:rsid w:val="462C5BD6"/>
    <w:rsid w:val="463D3884"/>
    <w:rsid w:val="46511AE0"/>
    <w:rsid w:val="465D0485"/>
    <w:rsid w:val="46602292"/>
    <w:rsid w:val="46AB11F1"/>
    <w:rsid w:val="46F35BE4"/>
    <w:rsid w:val="476735B7"/>
    <w:rsid w:val="477E06B3"/>
    <w:rsid w:val="477E4B57"/>
    <w:rsid w:val="478101A3"/>
    <w:rsid w:val="47A745CE"/>
    <w:rsid w:val="47BB36B5"/>
    <w:rsid w:val="47FD3CCE"/>
    <w:rsid w:val="47FF0D25"/>
    <w:rsid w:val="48166B3E"/>
    <w:rsid w:val="481C49F5"/>
    <w:rsid w:val="482D4209"/>
    <w:rsid w:val="484C255F"/>
    <w:rsid w:val="485D29BF"/>
    <w:rsid w:val="48E24204"/>
    <w:rsid w:val="490F1CC3"/>
    <w:rsid w:val="4948541D"/>
    <w:rsid w:val="494E1E79"/>
    <w:rsid w:val="49936FBB"/>
    <w:rsid w:val="49C50097"/>
    <w:rsid w:val="49F11610"/>
    <w:rsid w:val="4A04467A"/>
    <w:rsid w:val="4A113A61"/>
    <w:rsid w:val="4A1C2405"/>
    <w:rsid w:val="4A280A90"/>
    <w:rsid w:val="4A6B40FA"/>
    <w:rsid w:val="4AAF2C86"/>
    <w:rsid w:val="4AC00935"/>
    <w:rsid w:val="4B360599"/>
    <w:rsid w:val="4BDB6243"/>
    <w:rsid w:val="4BF54CBC"/>
    <w:rsid w:val="4BFC2C3E"/>
    <w:rsid w:val="4C436C35"/>
    <w:rsid w:val="4CBC6489"/>
    <w:rsid w:val="4CC254E6"/>
    <w:rsid w:val="4D350FBF"/>
    <w:rsid w:val="4D3637DE"/>
    <w:rsid w:val="4D3F6B37"/>
    <w:rsid w:val="4D5C3245"/>
    <w:rsid w:val="4D6B0ED9"/>
    <w:rsid w:val="4DB841F3"/>
    <w:rsid w:val="4DD3727F"/>
    <w:rsid w:val="4DE60D60"/>
    <w:rsid w:val="4E0B289A"/>
    <w:rsid w:val="4E245741"/>
    <w:rsid w:val="4E3D6602"/>
    <w:rsid w:val="4E6A7BE3"/>
    <w:rsid w:val="4E6F0D56"/>
    <w:rsid w:val="4E7B009C"/>
    <w:rsid w:val="4E9407BC"/>
    <w:rsid w:val="4EA2112B"/>
    <w:rsid w:val="4EA418F5"/>
    <w:rsid w:val="4EE2777A"/>
    <w:rsid w:val="4EF87B0D"/>
    <w:rsid w:val="4F400944"/>
    <w:rsid w:val="4F61285D"/>
    <w:rsid w:val="4FA75094"/>
    <w:rsid w:val="4FBC621D"/>
    <w:rsid w:val="4FDC68BF"/>
    <w:rsid w:val="50795EBC"/>
    <w:rsid w:val="50D138C3"/>
    <w:rsid w:val="521F6F37"/>
    <w:rsid w:val="52223DF7"/>
    <w:rsid w:val="52256A9E"/>
    <w:rsid w:val="522E461B"/>
    <w:rsid w:val="523522B6"/>
    <w:rsid w:val="523F1098"/>
    <w:rsid w:val="526430FE"/>
    <w:rsid w:val="527728CF"/>
    <w:rsid w:val="52950FA7"/>
    <w:rsid w:val="52DB4C0C"/>
    <w:rsid w:val="53737879"/>
    <w:rsid w:val="537A62B9"/>
    <w:rsid w:val="53BC2C8F"/>
    <w:rsid w:val="53FC12DE"/>
    <w:rsid w:val="53FD5056"/>
    <w:rsid w:val="54191518"/>
    <w:rsid w:val="5428175B"/>
    <w:rsid w:val="545E3D46"/>
    <w:rsid w:val="54865D41"/>
    <w:rsid w:val="54A119D8"/>
    <w:rsid w:val="54AE00FE"/>
    <w:rsid w:val="54AE25C6"/>
    <w:rsid w:val="54B05DCB"/>
    <w:rsid w:val="54D45DB6"/>
    <w:rsid w:val="54D51B2F"/>
    <w:rsid w:val="54EF43B1"/>
    <w:rsid w:val="54F56767"/>
    <w:rsid w:val="54FE72D7"/>
    <w:rsid w:val="55284354"/>
    <w:rsid w:val="55322ADD"/>
    <w:rsid w:val="553B0C7A"/>
    <w:rsid w:val="55491250"/>
    <w:rsid w:val="555D4285"/>
    <w:rsid w:val="557C1FAA"/>
    <w:rsid w:val="55AD4B82"/>
    <w:rsid w:val="55B856D8"/>
    <w:rsid w:val="55C67DF5"/>
    <w:rsid w:val="56337C81"/>
    <w:rsid w:val="56A65531"/>
    <w:rsid w:val="56E7781E"/>
    <w:rsid w:val="571921A6"/>
    <w:rsid w:val="579F6A6D"/>
    <w:rsid w:val="58030761"/>
    <w:rsid w:val="580A3AE8"/>
    <w:rsid w:val="582B03E3"/>
    <w:rsid w:val="588975B4"/>
    <w:rsid w:val="58A67C1C"/>
    <w:rsid w:val="58A957AC"/>
    <w:rsid w:val="58B8779D"/>
    <w:rsid w:val="58E61AB1"/>
    <w:rsid w:val="58EC054C"/>
    <w:rsid w:val="58FF04F0"/>
    <w:rsid w:val="59722042"/>
    <w:rsid w:val="59956439"/>
    <w:rsid w:val="59B47F65"/>
    <w:rsid w:val="59CA3C2C"/>
    <w:rsid w:val="5A47527D"/>
    <w:rsid w:val="5A5654C0"/>
    <w:rsid w:val="5A9102A6"/>
    <w:rsid w:val="5AA51E4F"/>
    <w:rsid w:val="5AC963A9"/>
    <w:rsid w:val="5ADC6A94"/>
    <w:rsid w:val="5AEE74A6"/>
    <w:rsid w:val="5AF01B66"/>
    <w:rsid w:val="5AF2003F"/>
    <w:rsid w:val="5B0E18F6"/>
    <w:rsid w:val="5B407D1E"/>
    <w:rsid w:val="5B523ED9"/>
    <w:rsid w:val="5BAB1C9C"/>
    <w:rsid w:val="5BB22BCA"/>
    <w:rsid w:val="5BB508AE"/>
    <w:rsid w:val="5BEC1C38"/>
    <w:rsid w:val="5BEC60DC"/>
    <w:rsid w:val="5BF94355"/>
    <w:rsid w:val="5C3F13C7"/>
    <w:rsid w:val="5C7D2786"/>
    <w:rsid w:val="5CA35CFA"/>
    <w:rsid w:val="5CB21DA0"/>
    <w:rsid w:val="5CB955A3"/>
    <w:rsid w:val="5D3A4C25"/>
    <w:rsid w:val="5D6A41D1"/>
    <w:rsid w:val="5E1C1E45"/>
    <w:rsid w:val="5E3D4AD1"/>
    <w:rsid w:val="5EA306D2"/>
    <w:rsid w:val="5EDB0641"/>
    <w:rsid w:val="5F0454EA"/>
    <w:rsid w:val="5F366F64"/>
    <w:rsid w:val="5F944AC0"/>
    <w:rsid w:val="5FAC7BB3"/>
    <w:rsid w:val="5FB23198"/>
    <w:rsid w:val="5FC8476A"/>
    <w:rsid w:val="60261490"/>
    <w:rsid w:val="60487D3A"/>
    <w:rsid w:val="60563B24"/>
    <w:rsid w:val="605901ED"/>
    <w:rsid w:val="60AF2097"/>
    <w:rsid w:val="60BD72E4"/>
    <w:rsid w:val="60D64DB0"/>
    <w:rsid w:val="60DC0A01"/>
    <w:rsid w:val="60DC1513"/>
    <w:rsid w:val="610C1204"/>
    <w:rsid w:val="61412A26"/>
    <w:rsid w:val="6182430A"/>
    <w:rsid w:val="61882403"/>
    <w:rsid w:val="62031A89"/>
    <w:rsid w:val="62B2525D"/>
    <w:rsid w:val="62D022B3"/>
    <w:rsid w:val="63051831"/>
    <w:rsid w:val="63145B2A"/>
    <w:rsid w:val="6350038C"/>
    <w:rsid w:val="6370314E"/>
    <w:rsid w:val="6375683B"/>
    <w:rsid w:val="638717B1"/>
    <w:rsid w:val="641A755E"/>
    <w:rsid w:val="647C2CF6"/>
    <w:rsid w:val="64AB39B7"/>
    <w:rsid w:val="64DC7D70"/>
    <w:rsid w:val="65110961"/>
    <w:rsid w:val="654F78F7"/>
    <w:rsid w:val="655854B9"/>
    <w:rsid w:val="663366B5"/>
    <w:rsid w:val="66534522"/>
    <w:rsid w:val="66F1450F"/>
    <w:rsid w:val="67204E8B"/>
    <w:rsid w:val="672A3F5C"/>
    <w:rsid w:val="675B4115"/>
    <w:rsid w:val="67847FFC"/>
    <w:rsid w:val="67BD04E0"/>
    <w:rsid w:val="67C247A7"/>
    <w:rsid w:val="67CA17E3"/>
    <w:rsid w:val="67EB5499"/>
    <w:rsid w:val="68081EA7"/>
    <w:rsid w:val="68363C50"/>
    <w:rsid w:val="686B65DA"/>
    <w:rsid w:val="68C1444C"/>
    <w:rsid w:val="690A7BA1"/>
    <w:rsid w:val="69382960"/>
    <w:rsid w:val="6942733B"/>
    <w:rsid w:val="69ED2126"/>
    <w:rsid w:val="69F525FF"/>
    <w:rsid w:val="69FC398E"/>
    <w:rsid w:val="6A484E25"/>
    <w:rsid w:val="6A5226C9"/>
    <w:rsid w:val="6A687275"/>
    <w:rsid w:val="6A9040D6"/>
    <w:rsid w:val="6AF44720"/>
    <w:rsid w:val="6AFB3C45"/>
    <w:rsid w:val="6AFB3CEC"/>
    <w:rsid w:val="6AFC79BD"/>
    <w:rsid w:val="6B19231D"/>
    <w:rsid w:val="6B221EFB"/>
    <w:rsid w:val="6B7E4876"/>
    <w:rsid w:val="6BFB3638"/>
    <w:rsid w:val="6BFF7E7B"/>
    <w:rsid w:val="6C417D7E"/>
    <w:rsid w:val="6CA6001D"/>
    <w:rsid w:val="6CC4450B"/>
    <w:rsid w:val="6D0D36D4"/>
    <w:rsid w:val="6D610AD4"/>
    <w:rsid w:val="6D6D4BA2"/>
    <w:rsid w:val="6D7A2E0E"/>
    <w:rsid w:val="6DC40653"/>
    <w:rsid w:val="6E081F38"/>
    <w:rsid w:val="6E2C1870"/>
    <w:rsid w:val="6E302597"/>
    <w:rsid w:val="6E3F653F"/>
    <w:rsid w:val="6E5D0773"/>
    <w:rsid w:val="6E751F61"/>
    <w:rsid w:val="6EAE6B68"/>
    <w:rsid w:val="6EB349E5"/>
    <w:rsid w:val="6EE07D7A"/>
    <w:rsid w:val="6EFA655B"/>
    <w:rsid w:val="6F174DC6"/>
    <w:rsid w:val="6F1B2B08"/>
    <w:rsid w:val="6F26325B"/>
    <w:rsid w:val="6FAA5C3A"/>
    <w:rsid w:val="6FB673DF"/>
    <w:rsid w:val="6FD81A6C"/>
    <w:rsid w:val="70451ADA"/>
    <w:rsid w:val="707F0E75"/>
    <w:rsid w:val="70BC2A8C"/>
    <w:rsid w:val="70BF5715"/>
    <w:rsid w:val="70CC398E"/>
    <w:rsid w:val="70D80585"/>
    <w:rsid w:val="71221416"/>
    <w:rsid w:val="71453E6C"/>
    <w:rsid w:val="71534BF4"/>
    <w:rsid w:val="71AB3729"/>
    <w:rsid w:val="71D15700"/>
    <w:rsid w:val="72127AC6"/>
    <w:rsid w:val="722717C4"/>
    <w:rsid w:val="723D1F2D"/>
    <w:rsid w:val="72834520"/>
    <w:rsid w:val="72A168F6"/>
    <w:rsid w:val="72CF07C8"/>
    <w:rsid w:val="733C24F2"/>
    <w:rsid w:val="73903399"/>
    <w:rsid w:val="73C53042"/>
    <w:rsid w:val="74AB66DC"/>
    <w:rsid w:val="74BB7017"/>
    <w:rsid w:val="751002ED"/>
    <w:rsid w:val="751D0C5C"/>
    <w:rsid w:val="75212CA0"/>
    <w:rsid w:val="759F75D7"/>
    <w:rsid w:val="75B6709B"/>
    <w:rsid w:val="75D411D5"/>
    <w:rsid w:val="760056ED"/>
    <w:rsid w:val="765C6882"/>
    <w:rsid w:val="76E00193"/>
    <w:rsid w:val="76FB67FE"/>
    <w:rsid w:val="772938E8"/>
    <w:rsid w:val="77483DDC"/>
    <w:rsid w:val="77867882"/>
    <w:rsid w:val="779976A9"/>
    <w:rsid w:val="77BC29AE"/>
    <w:rsid w:val="77DE08BF"/>
    <w:rsid w:val="77EB5041"/>
    <w:rsid w:val="77F739E6"/>
    <w:rsid w:val="78C74C7B"/>
    <w:rsid w:val="78D1501A"/>
    <w:rsid w:val="78D31E47"/>
    <w:rsid w:val="79144124"/>
    <w:rsid w:val="79200D1B"/>
    <w:rsid w:val="79254583"/>
    <w:rsid w:val="79442261"/>
    <w:rsid w:val="79AB4A88"/>
    <w:rsid w:val="79B967DF"/>
    <w:rsid w:val="79CE30DA"/>
    <w:rsid w:val="79E45E91"/>
    <w:rsid w:val="7A3C3932"/>
    <w:rsid w:val="7A85177D"/>
    <w:rsid w:val="7A98333B"/>
    <w:rsid w:val="7AAE2AC4"/>
    <w:rsid w:val="7AF16E13"/>
    <w:rsid w:val="7B5573A2"/>
    <w:rsid w:val="7B806600"/>
    <w:rsid w:val="7B8B2DC3"/>
    <w:rsid w:val="7B971768"/>
    <w:rsid w:val="7B9D2AF7"/>
    <w:rsid w:val="7BC51344"/>
    <w:rsid w:val="7BD0458F"/>
    <w:rsid w:val="7C352D2F"/>
    <w:rsid w:val="7C6D24C9"/>
    <w:rsid w:val="7C857813"/>
    <w:rsid w:val="7C86358B"/>
    <w:rsid w:val="7C920181"/>
    <w:rsid w:val="7CAA42FB"/>
    <w:rsid w:val="7CD506B4"/>
    <w:rsid w:val="7CF20974"/>
    <w:rsid w:val="7CFD1A9F"/>
    <w:rsid w:val="7D012C11"/>
    <w:rsid w:val="7D032E2D"/>
    <w:rsid w:val="7D292894"/>
    <w:rsid w:val="7D33726F"/>
    <w:rsid w:val="7D480840"/>
    <w:rsid w:val="7D4A0A5C"/>
    <w:rsid w:val="7D70171A"/>
    <w:rsid w:val="7DFD35BF"/>
    <w:rsid w:val="7E3E411D"/>
    <w:rsid w:val="7E590F57"/>
    <w:rsid w:val="7E5F606D"/>
    <w:rsid w:val="7E6F077A"/>
    <w:rsid w:val="7E703CD2"/>
    <w:rsid w:val="7E8A7362"/>
    <w:rsid w:val="7EA66891"/>
    <w:rsid w:val="7FE64A6C"/>
    <w:rsid w:val="7FEC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6"/>
    <w:qFormat/>
    <w:uiPriority w:val="9"/>
    <w:pPr>
      <w:keepNext/>
      <w:keepLines/>
      <w:spacing w:line="580" w:lineRule="exact"/>
      <w:ind w:firstLine="640" w:firstLineChars="200"/>
      <w:outlineLvl w:val="0"/>
    </w:pPr>
    <w:rPr>
      <w:rFonts w:eastAsia="黑体"/>
      <w:bCs/>
      <w:kern w:val="44"/>
      <w:sz w:val="32"/>
      <w:szCs w:val="44"/>
    </w:rPr>
  </w:style>
  <w:style w:type="paragraph" w:styleId="5">
    <w:name w:val="heading 2"/>
    <w:basedOn w:val="1"/>
    <w:next w:val="1"/>
    <w:link w:val="27"/>
    <w:qFormat/>
    <w:uiPriority w:val="0"/>
    <w:pPr>
      <w:keepNext/>
      <w:keepLines/>
      <w:spacing w:line="580" w:lineRule="exact"/>
      <w:ind w:firstLine="640" w:firstLineChars="200"/>
      <w:outlineLvl w:val="1"/>
    </w:pPr>
    <w:rPr>
      <w:rFonts w:ascii="Arial" w:hAnsi="Arial" w:eastAsia="黑体"/>
      <w:bCs/>
      <w:kern w:val="0"/>
      <w:sz w:val="32"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34"/>
    <w:unhideWhenUsed/>
    <w:qFormat/>
    <w:uiPriority w:val="99"/>
    <w:pPr>
      <w:spacing w:line="580" w:lineRule="exact"/>
      <w:ind w:firstLine="420" w:firstLineChars="262"/>
    </w:pPr>
    <w:rPr>
      <w:rFonts w:ascii="Times New Roman" w:eastAsia="仿宋"/>
      <w:b/>
      <w:sz w:val="32"/>
      <w:szCs w:val="21"/>
    </w:rPr>
  </w:style>
  <w:style w:type="paragraph" w:styleId="3">
    <w:name w:val="Body Text Indent"/>
    <w:basedOn w:val="1"/>
    <w:link w:val="33"/>
    <w:semiHidden/>
    <w:unhideWhenUsed/>
    <w:qFormat/>
    <w:uiPriority w:val="99"/>
    <w:pPr>
      <w:spacing w:after="120"/>
      <w:ind w:left="420" w:leftChars="200"/>
    </w:pPr>
  </w:style>
  <w:style w:type="paragraph" w:styleId="7">
    <w:name w:val="annotation text"/>
    <w:basedOn w:val="1"/>
    <w:link w:val="35"/>
    <w:semiHidden/>
    <w:unhideWhenUsed/>
    <w:qFormat/>
    <w:uiPriority w:val="99"/>
    <w:pPr>
      <w:jc w:val="left"/>
    </w:pPr>
  </w:style>
  <w:style w:type="paragraph" w:styleId="8">
    <w:name w:val="Body Text"/>
    <w:basedOn w:val="1"/>
    <w:qFormat/>
    <w:uiPriority w:val="0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styleId="9">
    <w:name w:val="Date"/>
    <w:basedOn w:val="1"/>
    <w:next w:val="1"/>
    <w:link w:val="30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</w:style>
  <w:style w:type="paragraph" w:styleId="1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annotation subject"/>
    <w:basedOn w:val="7"/>
    <w:next w:val="7"/>
    <w:link w:val="36"/>
    <w:semiHidden/>
    <w:unhideWhenUsed/>
    <w:qFormat/>
    <w:uiPriority w:val="99"/>
    <w:rPr>
      <w:b/>
      <w:bCs/>
    </w:rPr>
  </w:style>
  <w:style w:type="paragraph" w:styleId="17">
    <w:name w:val="Body Text First Indent"/>
    <w:basedOn w:val="8"/>
    <w:qFormat/>
    <w:uiPriority w:val="0"/>
    <w:rPr>
      <w:rFonts w:ascii="Times New Roman" w:hAnsi="Times New Roman" w:eastAsia="宋体" w:cs="Times New Roman"/>
    </w:rPr>
  </w:style>
  <w:style w:type="table" w:styleId="19">
    <w:name w:val="Table Grid"/>
    <w:basedOn w:val="18"/>
    <w:qFormat/>
    <w:uiPriority w:val="0"/>
    <w:pPr>
      <w:widowControl w:val="0"/>
      <w:ind w:firstLine="641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basedOn w:val="20"/>
    <w:unhideWhenUsed/>
    <w:qFormat/>
    <w:uiPriority w:val="99"/>
    <w:rPr>
      <w:color w:val="0000FF"/>
      <w:u w:val="single"/>
    </w:rPr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4">
    <w:name w:val="页眉 Char"/>
    <w:basedOn w:val="20"/>
    <w:link w:val="12"/>
    <w:qFormat/>
    <w:uiPriority w:val="99"/>
    <w:rPr>
      <w:sz w:val="18"/>
      <w:szCs w:val="18"/>
    </w:rPr>
  </w:style>
  <w:style w:type="character" w:customStyle="1" w:styleId="25">
    <w:name w:val="页脚 Char"/>
    <w:basedOn w:val="20"/>
    <w:link w:val="11"/>
    <w:qFormat/>
    <w:uiPriority w:val="99"/>
    <w:rPr>
      <w:sz w:val="18"/>
      <w:szCs w:val="18"/>
    </w:rPr>
  </w:style>
  <w:style w:type="character" w:customStyle="1" w:styleId="26">
    <w:name w:val="标题 1 Char"/>
    <w:basedOn w:val="20"/>
    <w:link w:val="4"/>
    <w:qFormat/>
    <w:uiPriority w:val="9"/>
    <w:rPr>
      <w:rFonts w:ascii="Calibri" w:hAnsi="Calibri" w:eastAsia="黑体"/>
      <w:bCs/>
      <w:kern w:val="44"/>
      <w:sz w:val="32"/>
      <w:szCs w:val="44"/>
    </w:rPr>
  </w:style>
  <w:style w:type="character" w:customStyle="1" w:styleId="27">
    <w:name w:val="标题 2 Char"/>
    <w:link w:val="5"/>
    <w:qFormat/>
    <w:uiPriority w:val="0"/>
    <w:rPr>
      <w:rFonts w:ascii="Arial" w:hAnsi="Arial" w:eastAsia="黑体"/>
      <w:bCs/>
      <w:sz w:val="32"/>
      <w:szCs w:val="32"/>
    </w:rPr>
  </w:style>
  <w:style w:type="character" w:customStyle="1" w:styleId="28">
    <w:name w:val="标题 2 Char1"/>
    <w:basedOn w:val="20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9">
    <w:name w:val="批注框文本 Char"/>
    <w:basedOn w:val="20"/>
    <w:link w:val="10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0">
    <w:name w:val="日期 Char"/>
    <w:basedOn w:val="20"/>
    <w:link w:val="9"/>
    <w:semiHidden/>
    <w:qFormat/>
    <w:uiPriority w:val="99"/>
    <w:rPr>
      <w:rFonts w:ascii="Calibri" w:hAnsi="Calibri"/>
      <w:kern w:val="2"/>
      <w:sz w:val="21"/>
      <w:szCs w:val="22"/>
    </w:rPr>
  </w:style>
  <w:style w:type="paragraph" w:customStyle="1" w:styleId="31">
    <w:name w:val="Other|1"/>
    <w:basedOn w:val="1"/>
    <w:qFormat/>
    <w:uiPriority w:val="0"/>
    <w:pPr>
      <w:spacing w:line="451" w:lineRule="auto"/>
      <w:ind w:firstLine="400" w:firstLineChars="200"/>
    </w:pPr>
    <w:rPr>
      <w:rFonts w:ascii="宋体" w:hAnsi="宋体" w:cs="宋体"/>
      <w:color w:val="2B6064"/>
      <w:sz w:val="28"/>
      <w:szCs w:val="28"/>
      <w:lang w:val="zh-TW" w:eastAsia="zh-TW" w:bidi="zh-TW"/>
    </w:rPr>
  </w:style>
  <w:style w:type="paragraph" w:styleId="32">
    <w:name w:val="List Paragraph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33">
    <w:name w:val="正文文本缩进 Char"/>
    <w:basedOn w:val="20"/>
    <w:link w:val="3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4">
    <w:name w:val="正文首行缩进 2 Char"/>
    <w:basedOn w:val="33"/>
    <w:link w:val="2"/>
    <w:qFormat/>
    <w:uiPriority w:val="99"/>
    <w:rPr>
      <w:rFonts w:ascii="Calibri" w:hAnsi="Calibri" w:eastAsia="仿宋"/>
      <w:b/>
      <w:kern w:val="2"/>
      <w:sz w:val="32"/>
      <w:szCs w:val="21"/>
    </w:rPr>
  </w:style>
  <w:style w:type="character" w:customStyle="1" w:styleId="35">
    <w:name w:val="批注文字 Char"/>
    <w:basedOn w:val="20"/>
    <w:link w:val="7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6">
    <w:name w:val="批注主题 Char"/>
    <w:basedOn w:val="35"/>
    <w:link w:val="16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paragraph" w:customStyle="1" w:styleId="37">
    <w:name w:val="正文首行缩进 21"/>
    <w:basedOn w:val="1"/>
    <w:next w:val="15"/>
    <w:qFormat/>
    <w:uiPriority w:val="0"/>
    <w:pPr>
      <w:widowControl/>
      <w:spacing w:line="580" w:lineRule="exact"/>
      <w:ind w:left="200" w:leftChars="200" w:firstLine="200" w:firstLineChars="200"/>
      <w:jc w:val="left"/>
    </w:pPr>
    <w:rPr>
      <w:rFonts w:eastAsia="仿宋_GB2312" w:cs="Calibri"/>
      <w:kern w:val="0"/>
      <w:sz w:val="24"/>
      <w:szCs w:val="24"/>
    </w:rPr>
  </w:style>
  <w:style w:type="character" w:customStyle="1" w:styleId="38">
    <w:name w:val="font101"/>
    <w:basedOn w:val="20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39">
    <w:name w:val="font51"/>
    <w:basedOn w:val="2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0">
    <w:name w:val="font81"/>
    <w:basedOn w:val="20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41">
    <w:name w:val="font111"/>
    <w:basedOn w:val="20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42">
    <w:name w:val="font121"/>
    <w:basedOn w:val="2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43">
    <w:name w:val="font131"/>
    <w:basedOn w:val="2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F61E04-5A13-47C7-85CC-EEA3C01E50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68</Pages>
  <Words>24649</Words>
  <Characters>29142</Characters>
  <Lines>223</Lines>
  <Paragraphs>63</Paragraphs>
  <TotalTime>52</TotalTime>
  <ScaleCrop>false</ScaleCrop>
  <LinksUpToDate>false</LinksUpToDate>
  <CharactersWithSpaces>29737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2020-06-15T01:54:00Z</dcterms:created>
  <dc:creator>AF3094</dc:creator>
  <cp:lastModifiedBy>夏茉</cp:lastModifiedBy>
  <cp:lastPrinted>2023-09-13T09:08:00Z</cp:lastPrinted>
  <dcterms:modified xsi:type="dcterms:W3CDTF">2023-09-19T02:26:13Z</dcterms:modified>
  <cp:revision>639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1C7569A54F464526835B8AEF8B6589C7_13</vt:lpwstr>
  </property>
</Properties>
</file>