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2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0"/>
        <w:gridCol w:w="1440"/>
        <w:gridCol w:w="1245"/>
        <w:gridCol w:w="1146"/>
        <w:gridCol w:w="1215"/>
        <w:gridCol w:w="1485"/>
        <w:gridCol w:w="1470"/>
      </w:tblGrid>
      <w:tr w:rsidR="003F4850" w:rsidTr="00883811">
        <w:trPr>
          <w:trHeight w:val="720"/>
        </w:trPr>
        <w:tc>
          <w:tcPr>
            <w:tcW w:w="932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36"/>
                <w:szCs w:val="36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36"/>
                <w:szCs w:val="36"/>
                <w:lang w:bidi="ar"/>
              </w:rPr>
              <w:t>2020年第二师铁门关市面向社会招聘消防员报名表</w:t>
            </w:r>
          </w:p>
        </w:tc>
      </w:tr>
      <w:tr w:rsidR="003F4850" w:rsidTr="00883811">
        <w:trPr>
          <w:trHeight w:val="383"/>
        </w:trPr>
        <w:tc>
          <w:tcPr>
            <w:tcW w:w="93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 xml:space="preserve">                                            填报时间：   年    月    日</w:t>
            </w:r>
          </w:p>
        </w:tc>
      </w:tr>
      <w:tr w:rsidR="003F4850" w:rsidTr="00883811">
        <w:trPr>
          <w:trHeight w:val="660"/>
        </w:trPr>
        <w:tc>
          <w:tcPr>
            <w:tcW w:w="13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jc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性别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jc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民族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jc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jc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</w:p>
        </w:tc>
      </w:tr>
      <w:tr w:rsidR="003F4850" w:rsidTr="00883811">
        <w:trPr>
          <w:trHeight w:val="660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出生年月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jc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籍贯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jc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政治面貌</w:t>
            </w:r>
          </w:p>
        </w:tc>
        <w:tc>
          <w:tcPr>
            <w:tcW w:w="14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jc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jc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</w:p>
        </w:tc>
      </w:tr>
      <w:tr w:rsidR="003F4850" w:rsidTr="00883811">
        <w:trPr>
          <w:trHeight w:val="660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健康状况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 xml:space="preserve">                                           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原身份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jc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联系电话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jc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jc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</w:p>
        </w:tc>
      </w:tr>
      <w:tr w:rsidR="003F4850" w:rsidTr="00883811">
        <w:trPr>
          <w:trHeight w:val="660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学历</w:t>
            </w:r>
          </w:p>
        </w:tc>
        <w:tc>
          <w:tcPr>
            <w:tcW w:w="2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jc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</w:p>
        </w:tc>
        <w:tc>
          <w:tcPr>
            <w:tcW w:w="2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毕业院校及专业</w:t>
            </w:r>
          </w:p>
        </w:tc>
        <w:tc>
          <w:tcPr>
            <w:tcW w:w="2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jc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</w:p>
        </w:tc>
      </w:tr>
      <w:tr w:rsidR="003F4850" w:rsidTr="00883811">
        <w:trPr>
          <w:trHeight w:val="660"/>
        </w:trPr>
        <w:tc>
          <w:tcPr>
            <w:tcW w:w="2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身份证号</w:t>
            </w:r>
          </w:p>
        </w:tc>
        <w:tc>
          <w:tcPr>
            <w:tcW w:w="65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jc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</w:p>
        </w:tc>
      </w:tr>
      <w:tr w:rsidR="003F4850" w:rsidTr="00883811">
        <w:trPr>
          <w:trHeight w:val="660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户籍地址</w:t>
            </w:r>
          </w:p>
        </w:tc>
        <w:tc>
          <w:tcPr>
            <w:tcW w:w="80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jc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</w:p>
        </w:tc>
      </w:tr>
      <w:tr w:rsidR="003F4850" w:rsidTr="00883811">
        <w:trPr>
          <w:trHeight w:val="660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现住址</w:t>
            </w:r>
          </w:p>
        </w:tc>
        <w:tc>
          <w:tcPr>
            <w:tcW w:w="80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jc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</w:p>
        </w:tc>
      </w:tr>
      <w:tr w:rsidR="003F4850" w:rsidTr="00883811">
        <w:trPr>
          <w:trHeight w:val="660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服役部队</w:t>
            </w:r>
          </w:p>
        </w:tc>
        <w:tc>
          <w:tcPr>
            <w:tcW w:w="2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jc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入伍时间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jc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退伍时间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jc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</w:p>
        </w:tc>
      </w:tr>
      <w:tr w:rsidR="003F4850" w:rsidTr="00883811">
        <w:trPr>
          <w:trHeight w:val="3540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个人简历</w:t>
            </w:r>
          </w:p>
        </w:tc>
        <w:tc>
          <w:tcPr>
            <w:tcW w:w="80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jc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</w:p>
        </w:tc>
      </w:tr>
      <w:tr w:rsidR="003F4850" w:rsidTr="00883811">
        <w:trPr>
          <w:trHeight w:val="30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考生承诺</w:t>
            </w:r>
          </w:p>
        </w:tc>
        <w:tc>
          <w:tcPr>
            <w:tcW w:w="3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3F4850" w:rsidRDefault="003F4850" w:rsidP="00883811">
            <w:pPr>
              <w:widowControl/>
              <w:jc w:val="center"/>
              <w:textAlignment w:val="bottom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>（考生签字）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br/>
              <w:t xml:space="preserve">   年   月   日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F4850" w:rsidRDefault="003F4850" w:rsidP="00883811">
            <w:pPr>
              <w:widowControl/>
              <w:jc w:val="left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br/>
              <w:t>招聘小组审查意见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br/>
              <w:t xml:space="preserve">          </w:t>
            </w:r>
          </w:p>
        </w:tc>
        <w:tc>
          <w:tcPr>
            <w:tcW w:w="2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3F4850" w:rsidRDefault="003F4850" w:rsidP="00883811">
            <w:pPr>
              <w:widowControl/>
              <w:jc w:val="center"/>
              <w:textAlignment w:val="bottom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szCs w:val="24"/>
                <w:lang w:bidi="ar"/>
              </w:rPr>
              <w:t xml:space="preserve">       年  月  日</w:t>
            </w:r>
          </w:p>
        </w:tc>
      </w:tr>
    </w:tbl>
    <w:p w:rsidR="003F4850" w:rsidRDefault="003F4850">
      <w:bookmarkStart w:id="0" w:name="_GoBack"/>
      <w:bookmarkEnd w:id="0"/>
    </w:p>
    <w:sectPr w:rsidR="003F48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850"/>
    <w:rsid w:val="003F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DEE46E-DC59-4DDF-BDE9-50AAF423A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4850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2020-05-27T09:55:00Z</dcterms:created>
  <dcterms:modified xsi:type="dcterms:W3CDTF">2020-05-27T09:55:00Z</dcterms:modified>
</cp:coreProperties>
</file>